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2396" w14:textId="77777777" w:rsidR="003E338A" w:rsidRPr="009C2E82" w:rsidRDefault="009C2E82" w:rsidP="003E338A">
      <w:pPr>
        <w:spacing w:line="32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9C2E82">
        <w:rPr>
          <w:rFonts w:ascii="Times New Roman" w:eastAsia="標楷體" w:hAnsi="Times New Roman" w:cs="Times New Roman"/>
          <w:sz w:val="28"/>
          <w:szCs w:val="20"/>
        </w:rPr>
        <w:t>協作式跨國學習</w:t>
      </w:r>
      <w:r w:rsidR="003E338A" w:rsidRPr="009C2E82">
        <w:rPr>
          <w:rFonts w:ascii="Times New Roman" w:eastAsia="標楷體" w:hAnsi="Times New Roman" w:cs="Times New Roman"/>
          <w:sz w:val="28"/>
          <w:szCs w:val="20"/>
        </w:rPr>
        <w:t>（</w:t>
      </w:r>
      <w:r w:rsidR="003E338A" w:rsidRPr="009C2E82">
        <w:rPr>
          <w:rFonts w:ascii="Times New Roman" w:eastAsia="標楷體" w:hAnsi="Times New Roman" w:cs="Times New Roman"/>
          <w:sz w:val="28"/>
          <w:szCs w:val="20"/>
        </w:rPr>
        <w:t>COIL</w:t>
      </w:r>
      <w:r w:rsidR="003E338A" w:rsidRPr="009C2E82">
        <w:rPr>
          <w:rFonts w:ascii="Times New Roman" w:eastAsia="標楷體" w:hAnsi="Times New Roman" w:cs="Times New Roman"/>
          <w:sz w:val="28"/>
          <w:szCs w:val="20"/>
        </w:rPr>
        <w:t>）</w:t>
      </w:r>
      <w:r w:rsidR="003E338A" w:rsidRPr="009C2E82">
        <w:rPr>
          <w:rFonts w:ascii="Times New Roman" w:eastAsia="標楷體" w:hAnsi="Times New Roman" w:cs="Times New Roman"/>
          <w:sz w:val="28"/>
          <w:szCs w:val="28"/>
        </w:rPr>
        <w:t>成果報告</w:t>
      </w:r>
    </w:p>
    <w:p w14:paraId="10F8E8B8" w14:textId="77777777" w:rsidR="003E338A" w:rsidRPr="009C2E82" w:rsidRDefault="003E338A" w:rsidP="003E338A">
      <w:pPr>
        <w:jc w:val="center"/>
        <w:rPr>
          <w:rFonts w:ascii="Times New Roman" w:eastAsia="標楷體" w:hAnsi="Times New Roman" w:cs="Times New Roman"/>
          <w:sz w:val="28"/>
          <w:szCs w:val="20"/>
        </w:rPr>
      </w:pPr>
      <w:r w:rsidRPr="009C2E82">
        <w:rPr>
          <w:rFonts w:ascii="Times New Roman" w:eastAsia="標楷體" w:hAnsi="Times New Roman" w:cs="Times New Roman"/>
          <w:sz w:val="28"/>
          <w:szCs w:val="20"/>
        </w:rPr>
        <w:t>“Collaborative Online International Learning Program” Report</w:t>
      </w:r>
    </w:p>
    <w:p w14:paraId="3804894D" w14:textId="77777777" w:rsidR="003E338A" w:rsidRPr="009C2E82" w:rsidRDefault="003E338A" w:rsidP="003E338A">
      <w:pPr>
        <w:spacing w:line="160" w:lineRule="exact"/>
        <w:jc w:val="center"/>
        <w:rPr>
          <w:rFonts w:ascii="Times New Roman" w:eastAsia="標楷體" w:hAnsi="Times New Roman" w:cs="Times New Roman"/>
          <w:b/>
          <w:sz w:val="16"/>
          <w:szCs w:val="16"/>
        </w:rPr>
      </w:pPr>
    </w:p>
    <w:tbl>
      <w:tblPr>
        <w:tblW w:w="99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25"/>
        <w:gridCol w:w="2335"/>
        <w:gridCol w:w="1776"/>
        <w:gridCol w:w="3864"/>
      </w:tblGrid>
      <w:tr w:rsidR="003E338A" w:rsidRPr="009C2E82" w14:paraId="0020E64A" w14:textId="77777777" w:rsidTr="00946D12">
        <w:trPr>
          <w:trHeight w:val="680"/>
        </w:trPr>
        <w:tc>
          <w:tcPr>
            <w:tcW w:w="2013" w:type="dxa"/>
            <w:gridSpan w:val="2"/>
            <w:vAlign w:val="center"/>
          </w:tcPr>
          <w:p w14:paraId="21141A21" w14:textId="77777777" w:rsidR="003E338A" w:rsidRPr="009C2E82" w:rsidRDefault="003E338A" w:rsidP="003E338A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9C2E82">
              <w:rPr>
                <w:rFonts w:ascii="Times New Roman" w:eastAsia="標楷體" w:hAnsi="Times New Roman" w:cs="Times New Roman"/>
                <w:szCs w:val="20"/>
              </w:rPr>
              <w:t>計畫主持人</w:t>
            </w:r>
          </w:p>
          <w:p w14:paraId="1B3B1E96" w14:textId="77777777" w:rsidR="003E338A" w:rsidRPr="009C2E82" w:rsidRDefault="003E338A" w:rsidP="003E338A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9C2E82">
              <w:rPr>
                <w:rFonts w:ascii="Times New Roman" w:eastAsia="標楷體" w:hAnsi="Times New Roman" w:cs="Times New Roman"/>
                <w:szCs w:val="20"/>
              </w:rPr>
              <w:t>Project Manager</w:t>
            </w:r>
          </w:p>
        </w:tc>
        <w:tc>
          <w:tcPr>
            <w:tcW w:w="2335" w:type="dxa"/>
            <w:vAlign w:val="center"/>
          </w:tcPr>
          <w:p w14:paraId="4611159E" w14:textId="77777777" w:rsidR="003E338A" w:rsidRPr="009C2E82" w:rsidRDefault="003E338A" w:rsidP="003E338A">
            <w:pPr>
              <w:ind w:right="240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18771FEC" w14:textId="77777777" w:rsidR="003E338A" w:rsidRPr="009C2E82" w:rsidRDefault="003E338A" w:rsidP="003E338A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9C2E82">
              <w:rPr>
                <w:rFonts w:ascii="Times New Roman" w:eastAsia="標楷體" w:hAnsi="Times New Roman" w:cs="Times New Roman"/>
                <w:szCs w:val="20"/>
              </w:rPr>
              <w:t>單位</w:t>
            </w:r>
          </w:p>
          <w:p w14:paraId="2D106C30" w14:textId="77777777" w:rsidR="003E338A" w:rsidRPr="009C2E82" w:rsidRDefault="003E338A" w:rsidP="003E338A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9C2E82">
              <w:rPr>
                <w:rFonts w:ascii="Times New Roman" w:eastAsia="標楷體" w:hAnsi="Times New Roman" w:cs="Times New Roman"/>
                <w:szCs w:val="20"/>
              </w:rPr>
              <w:t>Dept.</w:t>
            </w:r>
          </w:p>
        </w:tc>
        <w:tc>
          <w:tcPr>
            <w:tcW w:w="3864" w:type="dxa"/>
            <w:vAlign w:val="center"/>
          </w:tcPr>
          <w:p w14:paraId="6A1343E7" w14:textId="77777777" w:rsidR="003E338A" w:rsidRPr="009C2E82" w:rsidRDefault="003E338A" w:rsidP="003E338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E338A" w:rsidRPr="009C2E82" w14:paraId="2DD8492C" w14:textId="77777777" w:rsidTr="00946D12">
        <w:trPr>
          <w:trHeight w:val="680"/>
        </w:trPr>
        <w:tc>
          <w:tcPr>
            <w:tcW w:w="2013" w:type="dxa"/>
            <w:gridSpan w:val="2"/>
            <w:vAlign w:val="center"/>
          </w:tcPr>
          <w:p w14:paraId="092F518B" w14:textId="1CCBD085" w:rsidR="003E338A" w:rsidRPr="009C2E82" w:rsidRDefault="001837F9" w:rsidP="003E338A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課程</w:t>
            </w:r>
            <w:r w:rsidR="003E338A" w:rsidRPr="009C2E82">
              <w:rPr>
                <w:rFonts w:ascii="Times New Roman" w:eastAsia="標楷體" w:hAnsi="Times New Roman" w:cs="Times New Roman"/>
                <w:szCs w:val="20"/>
              </w:rPr>
              <w:t>期間</w:t>
            </w:r>
          </w:p>
          <w:p w14:paraId="7757FEDC" w14:textId="2CF654D2" w:rsidR="003E338A" w:rsidRPr="009C2E82" w:rsidRDefault="001837F9" w:rsidP="003E338A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C</w:t>
            </w:r>
            <w:r>
              <w:rPr>
                <w:rFonts w:ascii="Times New Roman" w:eastAsia="標楷體" w:hAnsi="Times New Roman" w:cs="Times New Roman"/>
                <w:szCs w:val="20"/>
              </w:rPr>
              <w:t>ourse</w:t>
            </w:r>
            <w:r w:rsidR="003E338A" w:rsidRPr="009C2E82">
              <w:rPr>
                <w:rFonts w:ascii="Times New Roman" w:eastAsia="標楷體" w:hAnsi="Times New Roman" w:cs="Times New Roman"/>
                <w:szCs w:val="20"/>
              </w:rPr>
              <w:t xml:space="preserve"> Period</w:t>
            </w:r>
          </w:p>
        </w:tc>
        <w:tc>
          <w:tcPr>
            <w:tcW w:w="2335" w:type="dxa"/>
            <w:vAlign w:val="center"/>
          </w:tcPr>
          <w:p w14:paraId="05D94370" w14:textId="77777777" w:rsidR="003E338A" w:rsidRPr="009C2E82" w:rsidRDefault="003E338A" w:rsidP="003E338A">
            <w:pPr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7AFCDE40" w14:textId="4B9F7E6A" w:rsidR="003E338A" w:rsidRPr="009C2E82" w:rsidRDefault="001837F9" w:rsidP="003E338A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課程</w:t>
            </w:r>
            <w:r w:rsidR="003E338A" w:rsidRPr="009C2E82">
              <w:rPr>
                <w:rFonts w:ascii="Times New Roman" w:eastAsia="標楷體" w:hAnsi="Times New Roman" w:cs="Times New Roman"/>
                <w:szCs w:val="20"/>
              </w:rPr>
              <w:t>名稱</w:t>
            </w:r>
          </w:p>
          <w:p w14:paraId="51E730CA" w14:textId="4C7B812A" w:rsidR="003E338A" w:rsidRPr="009C2E82" w:rsidRDefault="001837F9" w:rsidP="003E338A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C</w:t>
            </w:r>
            <w:r>
              <w:rPr>
                <w:rFonts w:ascii="Times New Roman" w:eastAsia="標楷體" w:hAnsi="Times New Roman" w:cs="Times New Roman"/>
                <w:szCs w:val="20"/>
              </w:rPr>
              <w:t>ourse</w:t>
            </w:r>
            <w:r w:rsidR="003E338A" w:rsidRPr="009C2E82">
              <w:rPr>
                <w:rFonts w:ascii="Times New Roman" w:eastAsia="標楷體" w:hAnsi="Times New Roman" w:cs="Times New Roman"/>
                <w:szCs w:val="20"/>
              </w:rPr>
              <w:t xml:space="preserve"> Title</w:t>
            </w:r>
          </w:p>
        </w:tc>
        <w:tc>
          <w:tcPr>
            <w:tcW w:w="3864" w:type="dxa"/>
            <w:vAlign w:val="center"/>
          </w:tcPr>
          <w:p w14:paraId="2D4792D2" w14:textId="77777777" w:rsidR="003E338A" w:rsidRPr="009C2E82" w:rsidRDefault="003E338A" w:rsidP="003E338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E338A" w:rsidRPr="009C2E82" w14:paraId="24B23C2C" w14:textId="77777777" w:rsidTr="00946D12">
        <w:trPr>
          <w:cantSplit/>
        </w:trPr>
        <w:tc>
          <w:tcPr>
            <w:tcW w:w="1588" w:type="dxa"/>
            <w:vAlign w:val="center"/>
          </w:tcPr>
          <w:p w14:paraId="5D7BF061" w14:textId="55BFAFD1" w:rsidR="003E338A" w:rsidRPr="009C2E82" w:rsidRDefault="001837F9" w:rsidP="003E338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合作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機構</w:t>
            </w:r>
          </w:p>
          <w:p w14:paraId="76C19971" w14:textId="77777777" w:rsidR="003E338A" w:rsidRPr="009C2E82" w:rsidRDefault="003E338A" w:rsidP="003E338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Institutions</w:t>
            </w:r>
          </w:p>
        </w:tc>
        <w:tc>
          <w:tcPr>
            <w:tcW w:w="8400" w:type="dxa"/>
            <w:gridSpan w:val="4"/>
          </w:tcPr>
          <w:p w14:paraId="7C288CF1" w14:textId="77777777" w:rsidR="003E338A" w:rsidRPr="009C2E82" w:rsidRDefault="009C2E82" w:rsidP="003E338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（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中文</w:t>
            </w:r>
            <w:r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)</w:t>
            </w:r>
          </w:p>
          <w:p w14:paraId="3AB3F45C" w14:textId="77777777" w:rsidR="003E338A" w:rsidRPr="009C2E82" w:rsidRDefault="009C2E82" w:rsidP="003E338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（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English</w:t>
            </w:r>
            <w:r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）</w:t>
            </w:r>
          </w:p>
        </w:tc>
      </w:tr>
      <w:tr w:rsidR="003E338A" w:rsidRPr="009C2E82" w14:paraId="57FDBA48" w14:textId="77777777" w:rsidTr="00946D12">
        <w:trPr>
          <w:cantSplit/>
        </w:trPr>
        <w:tc>
          <w:tcPr>
            <w:tcW w:w="1588" w:type="dxa"/>
            <w:vAlign w:val="center"/>
          </w:tcPr>
          <w:p w14:paraId="64BB3A26" w14:textId="77777777" w:rsidR="003E338A" w:rsidRPr="009C2E82" w:rsidRDefault="003E338A" w:rsidP="003E338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我方參與人員</w:t>
            </w:r>
          </w:p>
          <w:p w14:paraId="7DB2BFA8" w14:textId="77777777" w:rsidR="003E338A" w:rsidRPr="009C2E82" w:rsidRDefault="003E338A" w:rsidP="003E338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NDHU Participants List</w:t>
            </w:r>
          </w:p>
        </w:tc>
        <w:tc>
          <w:tcPr>
            <w:tcW w:w="8400" w:type="dxa"/>
            <w:gridSpan w:val="4"/>
          </w:tcPr>
          <w:p w14:paraId="4D6F99E6" w14:textId="77777777" w:rsidR="003E338A" w:rsidRPr="009C2E82" w:rsidRDefault="00DE0755" w:rsidP="003E338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（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Name/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職稱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Title/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單位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Dept.…</w:t>
            </w:r>
            <w:r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）</w:t>
            </w:r>
          </w:p>
          <w:p w14:paraId="4D6FEEC9" w14:textId="77777777" w:rsidR="003E338A" w:rsidRPr="009C2E82" w:rsidRDefault="003E338A" w:rsidP="003E338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  <w:p w14:paraId="5A2873E1" w14:textId="77777777" w:rsidR="003E338A" w:rsidRPr="009C2E82" w:rsidRDefault="003E338A" w:rsidP="003E338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  <w:p w14:paraId="5CF256ED" w14:textId="77777777" w:rsidR="003E338A" w:rsidRPr="009C2E82" w:rsidRDefault="003E338A" w:rsidP="003E338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</w:tc>
      </w:tr>
      <w:tr w:rsidR="003E338A" w:rsidRPr="009C2E82" w14:paraId="7CAC79D1" w14:textId="77777777" w:rsidTr="00946D12">
        <w:trPr>
          <w:cantSplit/>
        </w:trPr>
        <w:tc>
          <w:tcPr>
            <w:tcW w:w="1588" w:type="dxa"/>
            <w:vAlign w:val="center"/>
          </w:tcPr>
          <w:p w14:paraId="3BE0437C" w14:textId="77777777" w:rsidR="003E338A" w:rsidRPr="009C2E82" w:rsidRDefault="003E338A" w:rsidP="003E338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對方</w:t>
            </w:r>
          </w:p>
          <w:p w14:paraId="2589B208" w14:textId="77777777" w:rsidR="003E338A" w:rsidRPr="009C2E82" w:rsidRDefault="003E338A" w:rsidP="003E338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出席人員名單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Participants of the institution</w:t>
            </w:r>
          </w:p>
        </w:tc>
        <w:tc>
          <w:tcPr>
            <w:tcW w:w="8400" w:type="dxa"/>
            <w:gridSpan w:val="4"/>
          </w:tcPr>
          <w:p w14:paraId="2E7FA969" w14:textId="77777777" w:rsidR="003E338A" w:rsidRPr="009C2E82" w:rsidRDefault="00DE0755" w:rsidP="003E338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（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Name/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職稱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Title/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單位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Dept.…</w:t>
            </w:r>
            <w:r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）</w:t>
            </w:r>
          </w:p>
          <w:p w14:paraId="7292E613" w14:textId="77777777" w:rsidR="003E338A" w:rsidRPr="009C2E82" w:rsidRDefault="003E338A" w:rsidP="003E338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  <w:p w14:paraId="08916B4E" w14:textId="77777777" w:rsidR="003E338A" w:rsidRPr="009C2E82" w:rsidRDefault="003E338A" w:rsidP="003E338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  <w:p w14:paraId="4DCE4150" w14:textId="77777777" w:rsidR="003E338A" w:rsidRPr="009C2E82" w:rsidRDefault="003E338A" w:rsidP="003E338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</w:tc>
      </w:tr>
      <w:tr w:rsidR="003E338A" w:rsidRPr="009C2E82" w14:paraId="25444590" w14:textId="77777777" w:rsidTr="00946D12">
        <w:trPr>
          <w:cantSplit/>
        </w:trPr>
        <w:tc>
          <w:tcPr>
            <w:tcW w:w="1588" w:type="dxa"/>
            <w:vAlign w:val="center"/>
          </w:tcPr>
          <w:p w14:paraId="7FCA4C5F" w14:textId="77777777" w:rsidR="003E338A" w:rsidRPr="009C2E82" w:rsidRDefault="003E338A" w:rsidP="003E338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9C2E82">
              <w:rPr>
                <w:rFonts w:ascii="Times New Roman" w:eastAsia="標楷體" w:hAnsi="Times New Roman" w:cs="Times New Roman"/>
                <w:szCs w:val="20"/>
              </w:rPr>
              <w:t>數值</w:t>
            </w:r>
          </w:p>
          <w:p w14:paraId="0EE0C5B0" w14:textId="77777777" w:rsidR="003E338A" w:rsidRPr="009C2E82" w:rsidRDefault="003E338A" w:rsidP="003E338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9C2E82">
              <w:rPr>
                <w:rFonts w:ascii="Times New Roman" w:eastAsia="標楷體" w:hAnsi="Times New Roman" w:cs="Times New Roman"/>
                <w:szCs w:val="20"/>
              </w:rPr>
              <w:t>Quota</w:t>
            </w:r>
          </w:p>
        </w:tc>
        <w:tc>
          <w:tcPr>
            <w:tcW w:w="8400" w:type="dxa"/>
            <w:gridSpan w:val="4"/>
          </w:tcPr>
          <w:p w14:paraId="600C9713" w14:textId="77777777" w:rsidR="003E338A" w:rsidRPr="009C2E82" w:rsidRDefault="003E338A" w:rsidP="003E338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我方參與總人次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 xml:space="preserve">NDHU Participants: 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教師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 xml:space="preserve">Teacher   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名；學生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 xml:space="preserve">Students   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  <w:p w14:paraId="5E0C9F33" w14:textId="77777777" w:rsidR="003E338A" w:rsidRPr="009C2E82" w:rsidRDefault="003E338A" w:rsidP="003E338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對方參與總人次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 xml:space="preserve">Institution Participants: 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教師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 xml:space="preserve">Teacher   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名；學生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 xml:space="preserve">Students   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</w:tr>
      <w:tr w:rsidR="003E338A" w:rsidRPr="009C2E82" w14:paraId="651F7538" w14:textId="77777777" w:rsidTr="00946D12">
        <w:trPr>
          <w:cantSplit/>
          <w:trHeight w:val="2259"/>
        </w:trPr>
        <w:tc>
          <w:tcPr>
            <w:tcW w:w="9988" w:type="dxa"/>
            <w:gridSpan w:val="5"/>
          </w:tcPr>
          <w:p w14:paraId="472D7D94" w14:textId="77777777" w:rsidR="003E338A" w:rsidRPr="009C2E82" w:rsidRDefault="003E338A" w:rsidP="003E33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成果報告書須包含以下內容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The report should include the following:</w:t>
            </w:r>
          </w:p>
          <w:p w14:paraId="37376F8E" w14:textId="77777777" w:rsidR="003E338A" w:rsidRPr="009C2E82" w:rsidRDefault="003E338A" w:rsidP="00A705F5">
            <w:pPr>
              <w:numPr>
                <w:ilvl w:val="0"/>
                <w:numId w:val="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摘要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Summary</w:t>
            </w:r>
          </w:p>
          <w:p w14:paraId="64BF7DCA" w14:textId="77777777" w:rsidR="003E338A" w:rsidRPr="009C2E82" w:rsidRDefault="00ED0A96" w:rsidP="00A705F5">
            <w:pPr>
              <w:numPr>
                <w:ilvl w:val="0"/>
                <w:numId w:val="7"/>
              </w:num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合作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目的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Purpose</w:t>
            </w:r>
          </w:p>
          <w:p w14:paraId="21499B1B" w14:textId="77777777" w:rsidR="003E338A" w:rsidRPr="009C2E82" w:rsidRDefault="00ED0A96" w:rsidP="00A705F5">
            <w:pPr>
              <w:numPr>
                <w:ilvl w:val="0"/>
                <w:numId w:val="7"/>
              </w:num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合作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過程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Process</w:t>
            </w:r>
          </w:p>
          <w:p w14:paraId="1FD023CB" w14:textId="77777777" w:rsidR="003E338A" w:rsidRPr="009C2E82" w:rsidRDefault="003E338A" w:rsidP="00A705F5">
            <w:pPr>
              <w:numPr>
                <w:ilvl w:val="0"/>
                <w:numId w:val="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心得及建議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Thoughts and suggestions</w:t>
            </w:r>
          </w:p>
          <w:p w14:paraId="0EF9D314" w14:textId="77777777" w:rsidR="003E338A" w:rsidRPr="009C2E82" w:rsidRDefault="00ED0A96" w:rsidP="00A705F5">
            <w:pPr>
              <w:numPr>
                <w:ilvl w:val="0"/>
                <w:numId w:val="7"/>
              </w:num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合作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成果</w:t>
            </w:r>
            <w:r w:rsidR="003E338A" w:rsidRPr="009C2E82">
              <w:rPr>
                <w:rFonts w:ascii="Times New Roman" w:eastAsia="標楷體" w:hAnsi="Times New Roman" w:cs="Times New Roman"/>
                <w:szCs w:val="24"/>
              </w:rPr>
              <w:t>Results</w:t>
            </w:r>
          </w:p>
          <w:p w14:paraId="21235FD0" w14:textId="142AB1F5" w:rsidR="003E338A" w:rsidRPr="009C2E82" w:rsidRDefault="003E338A" w:rsidP="00A705F5">
            <w:pPr>
              <w:numPr>
                <w:ilvl w:val="0"/>
                <w:numId w:val="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7A501A">
              <w:rPr>
                <w:rFonts w:ascii="Times New Roman" w:eastAsia="標楷體" w:hAnsi="Times New Roman" w:cs="Times New Roman"/>
                <w:color w:val="0070C0"/>
                <w:szCs w:val="24"/>
              </w:rPr>
              <w:t>附錄</w:t>
            </w:r>
            <w:r w:rsidR="00ED0A96" w:rsidRPr="007A501A">
              <w:rPr>
                <w:rFonts w:ascii="Times New Roman" w:eastAsia="標楷體" w:hAnsi="Times New Roman" w:cs="Times New Roman"/>
                <w:color w:val="0070C0"/>
                <w:szCs w:val="24"/>
                <w:lang w:eastAsia="zh-CN"/>
              </w:rPr>
              <w:t>（</w:t>
            </w:r>
            <w:r w:rsidRPr="007A501A">
              <w:rPr>
                <w:rFonts w:ascii="Times New Roman" w:eastAsia="標楷體" w:hAnsi="Times New Roman" w:cs="Times New Roman"/>
                <w:color w:val="0070C0"/>
                <w:szCs w:val="24"/>
              </w:rPr>
              <w:t>含</w:t>
            </w:r>
            <w:r w:rsidR="001837F9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課程錄影檔、</w:t>
            </w:r>
            <w:r w:rsidR="007A501A" w:rsidRPr="007A501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活動照片</w:t>
            </w:r>
            <w:r w:rsidR="007A501A" w:rsidRPr="007A501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3-5</w:t>
            </w:r>
            <w:r w:rsidR="007A501A" w:rsidRPr="007A501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張、</w:t>
            </w:r>
            <w:r w:rsidR="007A501A" w:rsidRPr="007A501A">
              <w:rPr>
                <w:rFonts w:ascii="Times New Roman" w:eastAsia="標楷體" w:hAnsi="Times New Roman" w:cs="Times New Roman" w:hint="eastAsia"/>
                <w:color w:val="0070C0"/>
                <w:szCs w:val="24"/>
                <w:lang w:eastAsia="zh-CN"/>
              </w:rPr>
              <w:t>學生回饋問卷</w:t>
            </w:r>
            <w:r w:rsidR="00ED0A96" w:rsidRPr="007A501A">
              <w:rPr>
                <w:rFonts w:ascii="Times New Roman" w:eastAsia="標楷體" w:hAnsi="Times New Roman" w:cs="Times New Roman"/>
                <w:color w:val="0070C0"/>
                <w:szCs w:val="24"/>
                <w:lang w:eastAsia="zh-CN"/>
              </w:rPr>
              <w:t>）</w:t>
            </w:r>
            <w:r w:rsidRPr="007A501A">
              <w:rPr>
                <w:rFonts w:ascii="Times New Roman" w:eastAsia="標楷體" w:hAnsi="Times New Roman" w:cs="Times New Roman"/>
                <w:color w:val="0070C0"/>
                <w:szCs w:val="24"/>
              </w:rPr>
              <w:t>Attachments</w:t>
            </w:r>
            <w:r w:rsidR="007A501A" w:rsidRPr="007A501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 xml:space="preserve"> </w:t>
            </w:r>
            <w:r w:rsidRPr="007A501A">
              <w:rPr>
                <w:rFonts w:ascii="Times New Roman" w:eastAsia="標楷體" w:hAnsi="Times New Roman" w:cs="Times New Roman"/>
                <w:color w:val="0070C0"/>
                <w:szCs w:val="24"/>
              </w:rPr>
              <w:t>(</w:t>
            </w:r>
            <w:r w:rsidR="007631AC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c</w:t>
            </w:r>
            <w:r w:rsidR="007631AC">
              <w:rPr>
                <w:rFonts w:ascii="Times New Roman" w:eastAsia="標楷體" w:hAnsi="Times New Roman" w:cs="Times New Roman"/>
                <w:color w:val="0070C0"/>
                <w:szCs w:val="24"/>
              </w:rPr>
              <w:t>ourse recordings</w:t>
            </w:r>
            <w:r w:rsidR="001837F9">
              <w:rPr>
                <w:rFonts w:ascii="Times New Roman" w:eastAsia="標楷體" w:hAnsi="Times New Roman" w:cs="Times New Roman"/>
                <w:color w:val="0070C0"/>
                <w:szCs w:val="24"/>
              </w:rPr>
              <w:t xml:space="preserve">, </w:t>
            </w:r>
            <w:r w:rsidR="0011232A" w:rsidRPr="0011232A">
              <w:rPr>
                <w:rFonts w:ascii="Times New Roman" w:eastAsia="標楷體" w:hAnsi="Times New Roman" w:cs="Times New Roman"/>
                <w:color w:val="0070C0"/>
                <w:szCs w:val="24"/>
              </w:rPr>
              <w:t>3</w:t>
            </w:r>
            <w:proofErr w:type="gramStart"/>
            <w:r w:rsidR="0011232A" w:rsidRPr="0011232A">
              <w:rPr>
                <w:rFonts w:ascii="Times New Roman" w:eastAsia="標楷體" w:hAnsi="Times New Roman" w:cs="Times New Roman"/>
                <w:color w:val="0070C0"/>
                <w:szCs w:val="24"/>
              </w:rPr>
              <w:t>–</w:t>
            </w:r>
            <w:proofErr w:type="gramEnd"/>
            <w:r w:rsidR="0011232A" w:rsidRPr="0011232A">
              <w:rPr>
                <w:rFonts w:ascii="Times New Roman" w:eastAsia="標楷體" w:hAnsi="Times New Roman" w:cs="Times New Roman"/>
                <w:color w:val="0070C0"/>
                <w:szCs w:val="24"/>
              </w:rPr>
              <w:t>5 event photos and student feedback forms</w:t>
            </w:r>
            <w:r w:rsidRPr="007A501A">
              <w:rPr>
                <w:rFonts w:ascii="Times New Roman" w:eastAsia="標楷體" w:hAnsi="Times New Roman" w:cs="Times New Roman"/>
                <w:color w:val="0070C0"/>
                <w:szCs w:val="24"/>
              </w:rPr>
              <w:t>)</w:t>
            </w:r>
          </w:p>
        </w:tc>
      </w:tr>
    </w:tbl>
    <w:p w14:paraId="02E0CA34" w14:textId="77777777" w:rsidR="003E338A" w:rsidRPr="009C2E82" w:rsidRDefault="003E338A" w:rsidP="003E338A">
      <w:pPr>
        <w:spacing w:line="280" w:lineRule="exact"/>
        <w:jc w:val="right"/>
        <w:rPr>
          <w:rFonts w:ascii="Times New Roman" w:eastAsia="標楷體" w:hAnsi="Times New Roman" w:cs="Times New Roman"/>
          <w:szCs w:val="24"/>
        </w:rPr>
      </w:pPr>
    </w:p>
    <w:p w14:paraId="04B9CCBD" w14:textId="77777777" w:rsidR="004B647C" w:rsidRPr="009C2E82" w:rsidRDefault="004B647C" w:rsidP="004B647C">
      <w:pPr>
        <w:rPr>
          <w:rFonts w:ascii="Times New Roman" w:eastAsia="標楷體" w:hAnsi="Times New Roman" w:cs="Times New Roman"/>
        </w:rPr>
      </w:pPr>
    </w:p>
    <w:sectPr w:rsidR="004B647C" w:rsidRPr="009C2E82" w:rsidSect="005E06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3BF6" w14:textId="77777777" w:rsidR="00912E9C" w:rsidRDefault="00912E9C" w:rsidP="00883FB2">
      <w:r>
        <w:separator/>
      </w:r>
    </w:p>
  </w:endnote>
  <w:endnote w:type="continuationSeparator" w:id="0">
    <w:p w14:paraId="5A48BA4F" w14:textId="77777777" w:rsidR="00912E9C" w:rsidRDefault="00912E9C" w:rsidP="0088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3CEA" w14:textId="77777777" w:rsidR="00912E9C" w:rsidRDefault="00912E9C" w:rsidP="00883FB2">
      <w:r>
        <w:separator/>
      </w:r>
    </w:p>
  </w:footnote>
  <w:footnote w:type="continuationSeparator" w:id="0">
    <w:p w14:paraId="0AE4DC32" w14:textId="77777777" w:rsidR="00912E9C" w:rsidRDefault="00912E9C" w:rsidP="00883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E2C"/>
    <w:multiLevelType w:val="hybridMultilevel"/>
    <w:tmpl w:val="7958A284"/>
    <w:lvl w:ilvl="0" w:tplc="171AC3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64242B9"/>
    <w:multiLevelType w:val="hybridMultilevel"/>
    <w:tmpl w:val="E93C40AE"/>
    <w:lvl w:ilvl="0" w:tplc="0890E7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E102C780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E3B99"/>
    <w:multiLevelType w:val="hybridMultilevel"/>
    <w:tmpl w:val="15BC3D74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823D88"/>
    <w:multiLevelType w:val="singleLevel"/>
    <w:tmpl w:val="AEF8CC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121C7FB8"/>
    <w:multiLevelType w:val="hybridMultilevel"/>
    <w:tmpl w:val="CFA45F84"/>
    <w:lvl w:ilvl="0" w:tplc="48B81EAA">
      <w:start w:val="1"/>
      <w:numFmt w:val="decimal"/>
      <w:lvlText w:val="%1."/>
      <w:lvlJc w:val="left"/>
      <w:pPr>
        <w:ind w:left="821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5" w15:restartNumberingAfterBreak="0">
    <w:nsid w:val="15D94DCE"/>
    <w:multiLevelType w:val="hybridMultilevel"/>
    <w:tmpl w:val="1F2402FE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ED18B9"/>
    <w:multiLevelType w:val="hybridMultilevel"/>
    <w:tmpl w:val="675CCA8A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ED3943"/>
    <w:multiLevelType w:val="hybridMultilevel"/>
    <w:tmpl w:val="EA960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F813AD"/>
    <w:multiLevelType w:val="hybridMultilevel"/>
    <w:tmpl w:val="1EBEBBF2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6F3609E"/>
    <w:multiLevelType w:val="hybridMultilevel"/>
    <w:tmpl w:val="A74A418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27813DC9"/>
    <w:multiLevelType w:val="hybridMultilevel"/>
    <w:tmpl w:val="F0B26E76"/>
    <w:lvl w:ilvl="0" w:tplc="08E0BC74">
      <w:numFmt w:val="bullet"/>
      <w:lvlText w:val="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7DC60A5"/>
    <w:multiLevelType w:val="hybridMultilevel"/>
    <w:tmpl w:val="9FF60FC2"/>
    <w:lvl w:ilvl="0" w:tplc="502037D0">
      <w:start w:val="1"/>
      <w:numFmt w:val="taiwaneseCountingThousand"/>
      <w:lvlText w:val="%1、"/>
      <w:lvlJc w:val="left"/>
      <w:pPr>
        <w:ind w:left="480" w:hanging="480"/>
      </w:pPr>
      <w:rPr>
        <w:rFonts w:ascii="DengXian" w:hAnsi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B94574"/>
    <w:multiLevelType w:val="multilevel"/>
    <w:tmpl w:val="8AB6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3854C7"/>
    <w:multiLevelType w:val="hybridMultilevel"/>
    <w:tmpl w:val="49EAEBE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 w15:restartNumberingAfterBreak="0">
    <w:nsid w:val="457561F7"/>
    <w:multiLevelType w:val="hybridMultilevel"/>
    <w:tmpl w:val="D9449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525714"/>
    <w:multiLevelType w:val="hybridMultilevel"/>
    <w:tmpl w:val="D956415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4FCF001A"/>
    <w:multiLevelType w:val="hybridMultilevel"/>
    <w:tmpl w:val="46D0F756"/>
    <w:lvl w:ilvl="0" w:tplc="08E0BC74">
      <w:numFmt w:val="bullet"/>
      <w:lvlText w:val="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0064A57"/>
    <w:multiLevelType w:val="hybridMultilevel"/>
    <w:tmpl w:val="4A9A86C4"/>
    <w:lvl w:ilvl="0" w:tplc="0409000F">
      <w:start w:val="1"/>
      <w:numFmt w:val="decimal"/>
      <w:lvlText w:val="%1."/>
      <w:lvlJc w:val="left"/>
      <w:pPr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8" w15:restartNumberingAfterBreak="0">
    <w:nsid w:val="53175815"/>
    <w:multiLevelType w:val="singleLevel"/>
    <w:tmpl w:val="AEF8CC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5FAC0DF4"/>
    <w:multiLevelType w:val="hybridMultilevel"/>
    <w:tmpl w:val="4606B33E"/>
    <w:lvl w:ilvl="0" w:tplc="0890E7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D98A1942">
      <w:start w:val="2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FC5B98"/>
    <w:multiLevelType w:val="hybridMultilevel"/>
    <w:tmpl w:val="2BE0B9B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4F6758"/>
    <w:multiLevelType w:val="hybridMultilevel"/>
    <w:tmpl w:val="D2E29EC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2" w15:restartNumberingAfterBreak="0">
    <w:nsid w:val="757E3A92"/>
    <w:multiLevelType w:val="multilevel"/>
    <w:tmpl w:val="7E80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C36584"/>
    <w:multiLevelType w:val="hybridMultilevel"/>
    <w:tmpl w:val="742882B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4" w15:restartNumberingAfterBreak="0">
    <w:nsid w:val="7E9B4AAC"/>
    <w:multiLevelType w:val="hybridMultilevel"/>
    <w:tmpl w:val="B8C4B9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7"/>
  </w:num>
  <w:num w:numId="4">
    <w:abstractNumId w:val="7"/>
  </w:num>
  <w:num w:numId="5">
    <w:abstractNumId w:val="14"/>
  </w:num>
  <w:num w:numId="6">
    <w:abstractNumId w:val="18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19"/>
  </w:num>
  <w:num w:numId="13">
    <w:abstractNumId w:val="0"/>
  </w:num>
  <w:num w:numId="14">
    <w:abstractNumId w:val="1"/>
  </w:num>
  <w:num w:numId="15">
    <w:abstractNumId w:val="13"/>
  </w:num>
  <w:num w:numId="16">
    <w:abstractNumId w:val="9"/>
  </w:num>
  <w:num w:numId="17">
    <w:abstractNumId w:val="12"/>
  </w:num>
  <w:num w:numId="18">
    <w:abstractNumId w:val="22"/>
  </w:num>
  <w:num w:numId="19">
    <w:abstractNumId w:val="4"/>
  </w:num>
  <w:num w:numId="20">
    <w:abstractNumId w:val="23"/>
  </w:num>
  <w:num w:numId="21">
    <w:abstractNumId w:val="21"/>
  </w:num>
  <w:num w:numId="22">
    <w:abstractNumId w:val="24"/>
  </w:num>
  <w:num w:numId="23">
    <w:abstractNumId w:val="16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7E"/>
    <w:rsid w:val="00032BCE"/>
    <w:rsid w:val="000740FC"/>
    <w:rsid w:val="000F75E0"/>
    <w:rsid w:val="0011232A"/>
    <w:rsid w:val="001837F9"/>
    <w:rsid w:val="001E4A52"/>
    <w:rsid w:val="001F452F"/>
    <w:rsid w:val="00256A42"/>
    <w:rsid w:val="00273C74"/>
    <w:rsid w:val="002967AF"/>
    <w:rsid w:val="002A3CE2"/>
    <w:rsid w:val="002E57A2"/>
    <w:rsid w:val="00322F7C"/>
    <w:rsid w:val="00327485"/>
    <w:rsid w:val="00335D5A"/>
    <w:rsid w:val="003C1410"/>
    <w:rsid w:val="003E338A"/>
    <w:rsid w:val="003F5BBF"/>
    <w:rsid w:val="003F731A"/>
    <w:rsid w:val="00416326"/>
    <w:rsid w:val="00417114"/>
    <w:rsid w:val="00426736"/>
    <w:rsid w:val="004367A3"/>
    <w:rsid w:val="004707A3"/>
    <w:rsid w:val="004A28CB"/>
    <w:rsid w:val="004A7F47"/>
    <w:rsid w:val="004B5D2B"/>
    <w:rsid w:val="004B647C"/>
    <w:rsid w:val="004D7F95"/>
    <w:rsid w:val="004E1BAE"/>
    <w:rsid w:val="004E47CB"/>
    <w:rsid w:val="005776F4"/>
    <w:rsid w:val="005839FE"/>
    <w:rsid w:val="005E06A3"/>
    <w:rsid w:val="005F358F"/>
    <w:rsid w:val="006100F5"/>
    <w:rsid w:val="006A63DF"/>
    <w:rsid w:val="0071121B"/>
    <w:rsid w:val="00711D95"/>
    <w:rsid w:val="007253FC"/>
    <w:rsid w:val="00756B5C"/>
    <w:rsid w:val="007631AC"/>
    <w:rsid w:val="007916D7"/>
    <w:rsid w:val="007A501A"/>
    <w:rsid w:val="007B2595"/>
    <w:rsid w:val="007C2D8E"/>
    <w:rsid w:val="007C5D5E"/>
    <w:rsid w:val="0081467C"/>
    <w:rsid w:val="008422F9"/>
    <w:rsid w:val="008803CF"/>
    <w:rsid w:val="00883FB2"/>
    <w:rsid w:val="00887CC4"/>
    <w:rsid w:val="00891B15"/>
    <w:rsid w:val="008C3635"/>
    <w:rsid w:val="008D1E7E"/>
    <w:rsid w:val="008D31DC"/>
    <w:rsid w:val="008F5D48"/>
    <w:rsid w:val="00901B06"/>
    <w:rsid w:val="00902E44"/>
    <w:rsid w:val="00912E9C"/>
    <w:rsid w:val="00931868"/>
    <w:rsid w:val="0098001F"/>
    <w:rsid w:val="009939EC"/>
    <w:rsid w:val="00994D06"/>
    <w:rsid w:val="0099757E"/>
    <w:rsid w:val="009A1A78"/>
    <w:rsid w:val="009A51A1"/>
    <w:rsid w:val="009C2E82"/>
    <w:rsid w:val="00A15D41"/>
    <w:rsid w:val="00A405CA"/>
    <w:rsid w:val="00A4525A"/>
    <w:rsid w:val="00A60F41"/>
    <w:rsid w:val="00A705F5"/>
    <w:rsid w:val="00A8706F"/>
    <w:rsid w:val="00A93A67"/>
    <w:rsid w:val="00A96868"/>
    <w:rsid w:val="00A97DAD"/>
    <w:rsid w:val="00AA1A0C"/>
    <w:rsid w:val="00AA54B7"/>
    <w:rsid w:val="00AD5F64"/>
    <w:rsid w:val="00AE329A"/>
    <w:rsid w:val="00AF1D47"/>
    <w:rsid w:val="00AF2D4A"/>
    <w:rsid w:val="00B10EC8"/>
    <w:rsid w:val="00B10FE3"/>
    <w:rsid w:val="00B512AF"/>
    <w:rsid w:val="00B56A9E"/>
    <w:rsid w:val="00B66185"/>
    <w:rsid w:val="00B716A2"/>
    <w:rsid w:val="00BA0261"/>
    <w:rsid w:val="00BB16E9"/>
    <w:rsid w:val="00BC22F9"/>
    <w:rsid w:val="00BE6FC5"/>
    <w:rsid w:val="00BF0A07"/>
    <w:rsid w:val="00C071B3"/>
    <w:rsid w:val="00C33C85"/>
    <w:rsid w:val="00C62C1B"/>
    <w:rsid w:val="00CB50ED"/>
    <w:rsid w:val="00CC05EB"/>
    <w:rsid w:val="00D00C22"/>
    <w:rsid w:val="00D53963"/>
    <w:rsid w:val="00D54CB7"/>
    <w:rsid w:val="00D63B78"/>
    <w:rsid w:val="00DD1605"/>
    <w:rsid w:val="00DE005D"/>
    <w:rsid w:val="00DE0755"/>
    <w:rsid w:val="00E0007B"/>
    <w:rsid w:val="00E05B0F"/>
    <w:rsid w:val="00E10B96"/>
    <w:rsid w:val="00E121C4"/>
    <w:rsid w:val="00E36FE8"/>
    <w:rsid w:val="00E879F9"/>
    <w:rsid w:val="00ED0A96"/>
    <w:rsid w:val="00F05C7C"/>
    <w:rsid w:val="00F10564"/>
    <w:rsid w:val="00F26554"/>
    <w:rsid w:val="00F33A2D"/>
    <w:rsid w:val="00FB6C49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7351D"/>
  <w15:chartTrackingRefBased/>
  <w15:docId w15:val="{D1616312-E1C1-4DA5-93E6-4F460FDE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3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E7E"/>
    <w:pPr>
      <w:ind w:leftChars="200" w:left="480"/>
    </w:pPr>
  </w:style>
  <w:style w:type="character" w:styleId="a4">
    <w:name w:val="Hyperlink"/>
    <w:basedOn w:val="a0"/>
    <w:uiPriority w:val="99"/>
    <w:unhideWhenUsed/>
    <w:rsid w:val="00E121C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83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3F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3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3FB2"/>
    <w:rPr>
      <w:sz w:val="20"/>
      <w:szCs w:val="20"/>
    </w:rPr>
  </w:style>
  <w:style w:type="table" w:styleId="a9">
    <w:name w:val="Table Grid"/>
    <w:basedOn w:val="a1"/>
    <w:uiPriority w:val="39"/>
    <w:rsid w:val="004B6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405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405CA"/>
  </w:style>
  <w:style w:type="character" w:customStyle="1" w:styleId="ac">
    <w:name w:val="註解文字 字元"/>
    <w:basedOn w:val="a0"/>
    <w:link w:val="ab"/>
    <w:uiPriority w:val="99"/>
    <w:semiHidden/>
    <w:rsid w:val="00A405C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405C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405CA"/>
    <w:rPr>
      <w:b/>
      <w:bCs/>
    </w:rPr>
  </w:style>
  <w:style w:type="paragraph" w:styleId="Web">
    <w:name w:val="Normal (Web)"/>
    <w:basedOn w:val="a"/>
    <w:uiPriority w:val="99"/>
    <w:unhideWhenUsed/>
    <w:rsid w:val="00A968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itation-300">
    <w:name w:val="citation-300"/>
    <w:basedOn w:val="a0"/>
    <w:rsid w:val="00A96868"/>
  </w:style>
  <w:style w:type="character" w:customStyle="1" w:styleId="citation-299">
    <w:name w:val="citation-299"/>
    <w:basedOn w:val="a0"/>
    <w:rsid w:val="00A96868"/>
  </w:style>
  <w:style w:type="character" w:customStyle="1" w:styleId="citation-298">
    <w:name w:val="citation-298"/>
    <w:basedOn w:val="a0"/>
    <w:rsid w:val="00A96868"/>
  </w:style>
  <w:style w:type="character" w:styleId="af">
    <w:name w:val="Unresolved Mention"/>
    <w:basedOn w:val="a0"/>
    <w:uiPriority w:val="99"/>
    <w:semiHidden/>
    <w:unhideWhenUsed/>
    <w:rsid w:val="00B56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羅靖儀</dc:creator>
  <cp:keywords/>
  <dc:description/>
  <cp:lastModifiedBy>user</cp:lastModifiedBy>
  <cp:revision>2</cp:revision>
  <cp:lastPrinted>2025-01-07T07:53:00Z</cp:lastPrinted>
  <dcterms:created xsi:type="dcterms:W3CDTF">2026-03-06T02:39:00Z</dcterms:created>
  <dcterms:modified xsi:type="dcterms:W3CDTF">2026-03-06T02:39:00Z</dcterms:modified>
</cp:coreProperties>
</file>