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9C" w:rsidRPr="0093619C" w:rsidRDefault="0093619C" w:rsidP="0093619C">
      <w:pPr>
        <w:jc w:val="center"/>
        <w:rPr>
          <w:b/>
          <w:bCs/>
        </w:rPr>
      </w:pPr>
      <w:r w:rsidRPr="0093619C">
        <w:rPr>
          <w:rFonts w:hint="eastAsia"/>
          <w:b/>
          <w:bCs/>
        </w:rPr>
        <w:t>國立東華大學</w:t>
      </w:r>
    </w:p>
    <w:p w:rsidR="0093619C" w:rsidRPr="0093619C" w:rsidRDefault="00F928CC" w:rsidP="0093619C">
      <w:pPr>
        <w:jc w:val="center"/>
        <w:rPr>
          <w:b/>
          <w:bCs/>
        </w:rPr>
      </w:pPr>
      <w:r>
        <w:rPr>
          <w:rFonts w:hint="eastAsia"/>
          <w:b/>
          <w:bCs/>
        </w:rPr>
        <w:t>僑</w:t>
      </w:r>
      <w:r w:rsidR="0093619C" w:rsidRPr="0093619C">
        <w:rPr>
          <w:rFonts w:hint="eastAsia"/>
          <w:b/>
          <w:bCs/>
        </w:rPr>
        <w:t>生申請</w:t>
      </w:r>
      <w:r w:rsidR="0093619C">
        <w:rPr>
          <w:rFonts w:hint="eastAsia"/>
          <w:b/>
          <w:bCs/>
        </w:rPr>
        <w:t>延長居留</w:t>
      </w:r>
      <w:r w:rsidR="0093619C" w:rsidRPr="0093619C">
        <w:rPr>
          <w:rFonts w:hint="eastAsia"/>
          <w:b/>
          <w:bCs/>
        </w:rPr>
        <w:t>登記表</w:t>
      </w:r>
    </w:p>
    <w:tbl>
      <w:tblPr>
        <w:tblStyle w:val="a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962"/>
        <w:gridCol w:w="3491"/>
        <w:gridCol w:w="333"/>
        <w:gridCol w:w="1276"/>
        <w:gridCol w:w="2844"/>
      </w:tblGrid>
      <w:tr w:rsidR="0093619C" w:rsidRPr="0093619C" w:rsidTr="00737318">
        <w:trPr>
          <w:trHeight w:val="1065"/>
        </w:trPr>
        <w:tc>
          <w:tcPr>
            <w:tcW w:w="4453" w:type="dxa"/>
            <w:gridSpan w:val="2"/>
            <w:vAlign w:val="center"/>
          </w:tcPr>
          <w:p w:rsidR="0093619C" w:rsidRPr="0093619C" w:rsidRDefault="0093619C" w:rsidP="0093619C">
            <w:r w:rsidRPr="0093619C">
              <w:rPr>
                <w:rFonts w:hint="eastAsia"/>
              </w:rPr>
              <w:t>姓</w:t>
            </w:r>
            <w:r w:rsidRPr="0093619C">
              <w:rPr>
                <w:rFonts w:hint="eastAsia"/>
              </w:rPr>
              <w:t xml:space="preserve">    </w:t>
            </w:r>
            <w:r w:rsidRPr="0093619C">
              <w:rPr>
                <w:rFonts w:hint="eastAsia"/>
              </w:rPr>
              <w:t>名：</w:t>
            </w:r>
            <w:r w:rsidRPr="0093619C">
              <w:rPr>
                <w:rFonts w:hint="eastAsia"/>
              </w:rPr>
              <w:t>(</w:t>
            </w:r>
            <w:r w:rsidRPr="0093619C">
              <w:rPr>
                <w:rFonts w:hint="eastAsia"/>
              </w:rPr>
              <w:t>中</w:t>
            </w:r>
            <w:r w:rsidRPr="0093619C">
              <w:rPr>
                <w:rFonts w:hint="eastAsia"/>
              </w:rPr>
              <w:t xml:space="preserve">) </w:t>
            </w:r>
          </w:p>
        </w:tc>
        <w:tc>
          <w:tcPr>
            <w:tcW w:w="4453" w:type="dxa"/>
            <w:gridSpan w:val="3"/>
            <w:vAlign w:val="center"/>
          </w:tcPr>
          <w:p w:rsidR="0093619C" w:rsidRPr="0093619C" w:rsidRDefault="0093619C" w:rsidP="0093619C">
            <w:r w:rsidRPr="0093619C">
              <w:rPr>
                <w:rFonts w:hint="eastAsia"/>
              </w:rPr>
              <w:t>(</w:t>
            </w:r>
            <w:r w:rsidRPr="0093619C">
              <w:rPr>
                <w:rFonts w:hint="eastAsia"/>
              </w:rPr>
              <w:t>英</w:t>
            </w:r>
            <w:r w:rsidRPr="0093619C">
              <w:rPr>
                <w:rFonts w:hint="eastAsia"/>
              </w:rPr>
              <w:t>)</w:t>
            </w:r>
            <w:r w:rsidRPr="0093619C">
              <w:rPr>
                <w:rFonts w:hint="eastAsia"/>
              </w:rPr>
              <w:t>：</w:t>
            </w:r>
          </w:p>
        </w:tc>
      </w:tr>
      <w:tr w:rsidR="0093619C" w:rsidRPr="0093619C" w:rsidTr="00737318">
        <w:trPr>
          <w:trHeight w:val="1065"/>
        </w:trPr>
        <w:tc>
          <w:tcPr>
            <w:tcW w:w="4453" w:type="dxa"/>
            <w:gridSpan w:val="2"/>
            <w:vAlign w:val="center"/>
          </w:tcPr>
          <w:p w:rsidR="0093619C" w:rsidRPr="0093619C" w:rsidRDefault="0093619C" w:rsidP="0093619C">
            <w:bookmarkStart w:id="0" w:name="_GoBack"/>
            <w:r w:rsidRPr="0093619C">
              <w:rPr>
                <w:rFonts w:hint="eastAsia"/>
              </w:rPr>
              <w:t>系所：</w:t>
            </w:r>
            <w:r w:rsidRPr="0093619C">
              <w:rPr>
                <w:rFonts w:hint="eastAsia"/>
              </w:rPr>
              <w:t xml:space="preserve">     </w:t>
            </w:r>
            <w:r w:rsidRPr="0093619C">
              <w:rPr>
                <w:rFonts w:hint="eastAsia"/>
              </w:rPr>
              <w:t>學系</w:t>
            </w:r>
            <w:r w:rsidRPr="0093619C">
              <w:rPr>
                <w:rFonts w:hint="eastAsia"/>
              </w:rPr>
              <w:t>/</w:t>
            </w:r>
            <w:r w:rsidRPr="0093619C">
              <w:rPr>
                <w:rFonts w:hint="eastAsia"/>
              </w:rPr>
              <w:t>研究所</w:t>
            </w:r>
            <w:r w:rsidRPr="0093619C">
              <w:rPr>
                <w:rFonts w:hint="eastAsia"/>
              </w:rPr>
              <w:t xml:space="preserve">     </w:t>
            </w:r>
            <w:r w:rsidRPr="0093619C">
              <w:rPr>
                <w:rFonts w:hint="eastAsia"/>
              </w:rPr>
              <w:t>年級</w:t>
            </w:r>
          </w:p>
        </w:tc>
        <w:tc>
          <w:tcPr>
            <w:tcW w:w="4453" w:type="dxa"/>
            <w:gridSpan w:val="3"/>
            <w:vAlign w:val="center"/>
          </w:tcPr>
          <w:p w:rsidR="0093619C" w:rsidRPr="0093619C" w:rsidRDefault="0093619C" w:rsidP="0093619C">
            <w:r w:rsidRPr="0093619C">
              <w:rPr>
                <w:rFonts w:hint="eastAsia"/>
              </w:rPr>
              <w:t>學號：</w:t>
            </w:r>
          </w:p>
        </w:tc>
      </w:tr>
      <w:bookmarkEnd w:id="0"/>
      <w:tr w:rsidR="0093619C" w:rsidRPr="0093619C" w:rsidTr="00737318">
        <w:trPr>
          <w:trHeight w:val="1065"/>
        </w:trPr>
        <w:tc>
          <w:tcPr>
            <w:tcW w:w="4453" w:type="dxa"/>
            <w:gridSpan w:val="2"/>
            <w:vAlign w:val="center"/>
          </w:tcPr>
          <w:p w:rsidR="0093619C" w:rsidRPr="0093619C" w:rsidRDefault="0093619C" w:rsidP="0093619C">
            <w:r w:rsidRPr="0093619C">
              <w:rPr>
                <w:rFonts w:hint="eastAsia"/>
              </w:rPr>
              <w:t>出生日期：民國</w:t>
            </w:r>
            <w:r w:rsidRPr="0093619C">
              <w:rPr>
                <w:rFonts w:hint="eastAsia"/>
              </w:rPr>
              <w:t xml:space="preserve">    </w:t>
            </w:r>
            <w:r w:rsidRPr="0093619C">
              <w:rPr>
                <w:rFonts w:hint="eastAsia"/>
              </w:rPr>
              <w:t>年</w:t>
            </w:r>
            <w:r w:rsidRPr="0093619C">
              <w:rPr>
                <w:rFonts w:hint="eastAsia"/>
              </w:rPr>
              <w:t xml:space="preserve">    </w:t>
            </w:r>
            <w:r w:rsidRPr="0093619C">
              <w:rPr>
                <w:rFonts w:hint="eastAsia"/>
              </w:rPr>
              <w:t>月</w:t>
            </w:r>
            <w:r w:rsidRPr="0093619C">
              <w:rPr>
                <w:rFonts w:hint="eastAsia"/>
              </w:rPr>
              <w:t xml:space="preserve">    </w:t>
            </w:r>
            <w:r w:rsidRPr="0093619C">
              <w:rPr>
                <w:rFonts w:hint="eastAsia"/>
              </w:rPr>
              <w:t>日</w:t>
            </w:r>
            <w:r w:rsidRPr="0093619C">
              <w:rPr>
                <w:rFonts w:hint="eastAsia"/>
              </w:rPr>
              <w:t xml:space="preserve"> </w:t>
            </w:r>
          </w:p>
        </w:tc>
        <w:tc>
          <w:tcPr>
            <w:tcW w:w="4453" w:type="dxa"/>
            <w:gridSpan w:val="3"/>
            <w:vAlign w:val="center"/>
          </w:tcPr>
          <w:p w:rsidR="0093619C" w:rsidRPr="0093619C" w:rsidRDefault="0093619C" w:rsidP="0093619C">
            <w:r w:rsidRPr="0093619C">
              <w:rPr>
                <w:rFonts w:hint="eastAsia"/>
              </w:rPr>
              <w:t>僑居地</w:t>
            </w:r>
            <w:r w:rsidRPr="0093619C">
              <w:rPr>
                <w:rFonts w:hint="eastAsia"/>
              </w:rPr>
              <w:t xml:space="preserve"> </w:t>
            </w:r>
            <w:r w:rsidRPr="0093619C">
              <w:rPr>
                <w:rFonts w:hint="eastAsia"/>
              </w:rPr>
              <w:t>：</w:t>
            </w:r>
          </w:p>
        </w:tc>
      </w:tr>
      <w:tr w:rsidR="0093619C" w:rsidRPr="0093619C" w:rsidTr="00737318">
        <w:trPr>
          <w:trHeight w:val="1065"/>
        </w:trPr>
        <w:tc>
          <w:tcPr>
            <w:tcW w:w="4453" w:type="dxa"/>
            <w:gridSpan w:val="2"/>
            <w:vAlign w:val="center"/>
          </w:tcPr>
          <w:p w:rsidR="0093619C" w:rsidRPr="0093619C" w:rsidRDefault="0093619C" w:rsidP="0093619C">
            <w:r w:rsidRPr="0093619C">
              <w:rPr>
                <w:rFonts w:hint="eastAsia"/>
              </w:rPr>
              <w:t>連絡電話：</w:t>
            </w:r>
            <w:r w:rsidRPr="0093619C">
              <w:rPr>
                <w:rFonts w:hint="eastAsia"/>
              </w:rPr>
              <w:t xml:space="preserve"> </w:t>
            </w:r>
          </w:p>
        </w:tc>
        <w:tc>
          <w:tcPr>
            <w:tcW w:w="4453" w:type="dxa"/>
            <w:gridSpan w:val="3"/>
            <w:vAlign w:val="center"/>
          </w:tcPr>
          <w:p w:rsidR="0093619C" w:rsidRPr="0093619C" w:rsidRDefault="0093619C" w:rsidP="0093619C">
            <w:proofErr w:type="gramStart"/>
            <w:r w:rsidRPr="0093619C">
              <w:rPr>
                <w:rFonts w:hint="eastAsia"/>
              </w:rPr>
              <w:t>寢電號碼</w:t>
            </w:r>
            <w:proofErr w:type="gramEnd"/>
            <w:r w:rsidRPr="0093619C">
              <w:rPr>
                <w:rFonts w:hint="eastAsia"/>
              </w:rPr>
              <w:t>：</w:t>
            </w:r>
          </w:p>
        </w:tc>
      </w:tr>
      <w:tr w:rsidR="0093619C" w:rsidRPr="0093619C" w:rsidTr="00737318">
        <w:trPr>
          <w:trHeight w:val="1065"/>
        </w:trPr>
        <w:tc>
          <w:tcPr>
            <w:tcW w:w="8906" w:type="dxa"/>
            <w:gridSpan w:val="5"/>
            <w:vAlign w:val="center"/>
          </w:tcPr>
          <w:p w:rsidR="0093619C" w:rsidRPr="0093619C" w:rsidRDefault="0093619C" w:rsidP="0093619C">
            <w:r w:rsidRPr="0093619C">
              <w:rPr>
                <w:rFonts w:hint="eastAsia"/>
              </w:rPr>
              <w:t>國民身份證（或）外僑居留證字號：</w:t>
            </w:r>
          </w:p>
        </w:tc>
      </w:tr>
      <w:tr w:rsidR="0093619C" w:rsidRPr="0093619C" w:rsidTr="00737318">
        <w:trPr>
          <w:trHeight w:val="1065"/>
        </w:trPr>
        <w:tc>
          <w:tcPr>
            <w:tcW w:w="8906" w:type="dxa"/>
            <w:gridSpan w:val="5"/>
            <w:vAlign w:val="center"/>
          </w:tcPr>
          <w:p w:rsidR="0093619C" w:rsidRPr="0093619C" w:rsidRDefault="0093619C" w:rsidP="0093619C">
            <w:r w:rsidRPr="0093619C">
              <w:rPr>
                <w:rFonts w:hint="eastAsia"/>
              </w:rPr>
              <w:t>中華民國護照（或）外國護照字號：</w:t>
            </w:r>
          </w:p>
        </w:tc>
      </w:tr>
      <w:tr w:rsidR="00A92F52" w:rsidRPr="0093619C" w:rsidTr="00A16EE7">
        <w:trPr>
          <w:trHeight w:val="1065"/>
        </w:trPr>
        <w:tc>
          <w:tcPr>
            <w:tcW w:w="4786" w:type="dxa"/>
            <w:gridSpan w:val="3"/>
            <w:vAlign w:val="center"/>
          </w:tcPr>
          <w:p w:rsidR="00A92F52" w:rsidRPr="00A92F52" w:rsidRDefault="00A92F52" w:rsidP="0093619C">
            <w:r>
              <w:rPr>
                <w:rFonts w:hint="eastAsia"/>
              </w:rPr>
              <w:t>申請延期原因：</w:t>
            </w:r>
          </w:p>
        </w:tc>
        <w:tc>
          <w:tcPr>
            <w:tcW w:w="1276" w:type="dxa"/>
            <w:vAlign w:val="center"/>
          </w:tcPr>
          <w:p w:rsidR="00A92F52" w:rsidRPr="00A92F52" w:rsidRDefault="00A92F52" w:rsidP="0093619C">
            <w:r>
              <w:rPr>
                <w:rFonts w:hint="eastAsia"/>
              </w:rPr>
              <w:t>系所核章</w:t>
            </w:r>
          </w:p>
        </w:tc>
        <w:tc>
          <w:tcPr>
            <w:tcW w:w="2844" w:type="dxa"/>
            <w:vAlign w:val="center"/>
          </w:tcPr>
          <w:p w:rsidR="00A92F52" w:rsidRPr="00A92F52" w:rsidRDefault="00A92F52" w:rsidP="0093619C"/>
        </w:tc>
      </w:tr>
      <w:tr w:rsidR="0093619C" w:rsidRPr="0093619C" w:rsidTr="00737318">
        <w:trPr>
          <w:trHeight w:val="1065"/>
        </w:trPr>
        <w:tc>
          <w:tcPr>
            <w:tcW w:w="8906" w:type="dxa"/>
            <w:gridSpan w:val="5"/>
            <w:vAlign w:val="center"/>
          </w:tcPr>
          <w:p w:rsidR="0093619C" w:rsidRPr="0093619C" w:rsidRDefault="00A16EE7" w:rsidP="0093619C">
            <w:r>
              <w:rPr>
                <w:rFonts w:hint="eastAsia"/>
              </w:rPr>
              <w:t>已持有</w:t>
            </w:r>
            <w:r w:rsidR="00F928CC">
              <w:rPr>
                <w:rFonts w:hint="eastAsia"/>
              </w:rPr>
              <w:t>居留</w:t>
            </w:r>
            <w:r w:rsidR="0005309D">
              <w:rPr>
                <w:rFonts w:hint="eastAsia"/>
              </w:rPr>
              <w:t>證</w:t>
            </w:r>
            <w:r w:rsidR="00F928CC">
              <w:rPr>
                <w:rFonts w:hint="eastAsia"/>
              </w:rPr>
              <w:t>期限</w:t>
            </w:r>
            <w:r w:rsidR="0093619C" w:rsidRPr="0093619C">
              <w:rPr>
                <w:rFonts w:hint="eastAsia"/>
              </w:rPr>
              <w:t>：自</w:t>
            </w:r>
            <w:r w:rsidR="0093619C" w:rsidRPr="0093619C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 w:rsidR="0093619C" w:rsidRPr="0093619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="0093619C" w:rsidRPr="0093619C">
              <w:rPr>
                <w:rFonts w:hint="eastAsia"/>
              </w:rPr>
              <w:t xml:space="preserve"> </w:t>
            </w:r>
            <w:r w:rsidR="0093619C" w:rsidRPr="0093619C">
              <w:rPr>
                <w:rFonts w:hint="eastAsia"/>
              </w:rPr>
              <w:t>月</w:t>
            </w:r>
            <w:r w:rsidR="0093619C" w:rsidRPr="0093619C">
              <w:rPr>
                <w:rFonts w:hint="eastAsia"/>
              </w:rPr>
              <w:t xml:space="preserve">    </w:t>
            </w:r>
            <w:r w:rsidR="0093619C" w:rsidRPr="0093619C">
              <w:rPr>
                <w:rFonts w:hint="eastAsia"/>
              </w:rPr>
              <w:t>日</w:t>
            </w:r>
            <w:r w:rsidR="0093619C" w:rsidRPr="0093619C">
              <w:rPr>
                <w:rFonts w:hint="eastAsia"/>
              </w:rPr>
              <w:t xml:space="preserve"> </w:t>
            </w:r>
            <w:r w:rsidR="0093619C" w:rsidRPr="0093619C">
              <w:rPr>
                <w:rFonts w:hint="eastAsia"/>
              </w:rPr>
              <w:t>起至</w:t>
            </w:r>
            <w:r>
              <w:rPr>
                <w:rFonts w:hint="eastAsia"/>
              </w:rPr>
              <w:t xml:space="preserve">     </w:t>
            </w:r>
            <w:r w:rsidR="0093619C" w:rsidRPr="0093619C">
              <w:rPr>
                <w:rFonts w:hint="eastAsia"/>
              </w:rPr>
              <w:t>年</w:t>
            </w:r>
            <w:r w:rsidR="0093619C" w:rsidRPr="0093619C">
              <w:rPr>
                <w:rFonts w:hint="eastAsia"/>
              </w:rPr>
              <w:t xml:space="preserve">    </w:t>
            </w:r>
            <w:r w:rsidR="0093619C" w:rsidRPr="0093619C">
              <w:rPr>
                <w:rFonts w:hint="eastAsia"/>
              </w:rPr>
              <w:t>月</w:t>
            </w:r>
            <w:r w:rsidR="0093619C" w:rsidRPr="0093619C">
              <w:rPr>
                <w:rFonts w:hint="eastAsia"/>
              </w:rPr>
              <w:t xml:space="preserve">    </w:t>
            </w:r>
            <w:r w:rsidR="0093619C" w:rsidRPr="0093619C">
              <w:rPr>
                <w:rFonts w:hint="eastAsia"/>
              </w:rPr>
              <w:t>日止</w:t>
            </w:r>
          </w:p>
        </w:tc>
      </w:tr>
      <w:tr w:rsidR="0093619C" w:rsidRPr="0093619C" w:rsidTr="00A92F52">
        <w:trPr>
          <w:trHeight w:val="1677"/>
        </w:trPr>
        <w:tc>
          <w:tcPr>
            <w:tcW w:w="962" w:type="dxa"/>
            <w:vAlign w:val="center"/>
          </w:tcPr>
          <w:p w:rsidR="0093619C" w:rsidRPr="0093619C" w:rsidRDefault="0093619C" w:rsidP="0093619C">
            <w:r w:rsidRPr="0093619C">
              <w:rPr>
                <w:rFonts w:hint="eastAsia"/>
              </w:rPr>
              <w:t>備</w:t>
            </w:r>
            <w:r w:rsidRPr="0093619C">
              <w:rPr>
                <w:rFonts w:hint="eastAsia"/>
              </w:rPr>
              <w:t xml:space="preserve"> </w:t>
            </w:r>
            <w:proofErr w:type="gramStart"/>
            <w:r w:rsidRPr="0093619C">
              <w:rPr>
                <w:rFonts w:hint="eastAsia"/>
              </w:rPr>
              <w:t>註</w:t>
            </w:r>
            <w:proofErr w:type="gramEnd"/>
          </w:p>
        </w:tc>
        <w:tc>
          <w:tcPr>
            <w:tcW w:w="7944" w:type="dxa"/>
            <w:gridSpan w:val="4"/>
            <w:vAlign w:val="center"/>
          </w:tcPr>
          <w:p w:rsidR="0093619C" w:rsidRPr="0093619C" w:rsidRDefault="0093619C" w:rsidP="0093619C">
            <w:r w:rsidRPr="0093619C">
              <w:rPr>
                <w:rFonts w:hint="eastAsia"/>
              </w:rPr>
              <w:t>享有教育部</w:t>
            </w:r>
            <w:proofErr w:type="gramStart"/>
            <w:r w:rsidRPr="0093619C">
              <w:rPr>
                <w:rFonts w:hint="eastAsia"/>
              </w:rPr>
              <w:t>清寒僑生</w:t>
            </w:r>
            <w:proofErr w:type="gramEnd"/>
            <w:r w:rsidRPr="0093619C">
              <w:rPr>
                <w:rFonts w:hint="eastAsia"/>
              </w:rPr>
              <w:t>公費待遇：</w:t>
            </w:r>
            <w:r w:rsidRPr="0093619C">
              <w:rPr>
                <w:rFonts w:hint="eastAsia"/>
              </w:rPr>
              <w:t xml:space="preserve">    </w:t>
            </w:r>
            <w:r w:rsidRPr="0093619C">
              <w:rPr>
                <w:rFonts w:hint="eastAsia"/>
              </w:rPr>
              <w:t>□是</w:t>
            </w:r>
            <w:r w:rsidRPr="0093619C">
              <w:rPr>
                <w:rFonts w:hint="eastAsia"/>
              </w:rPr>
              <w:t xml:space="preserve">    </w:t>
            </w:r>
            <w:proofErr w:type="gramStart"/>
            <w:r w:rsidRPr="0093619C">
              <w:rPr>
                <w:rFonts w:hint="eastAsia"/>
              </w:rPr>
              <w:t>□否</w:t>
            </w:r>
            <w:proofErr w:type="gramEnd"/>
          </w:p>
        </w:tc>
      </w:tr>
      <w:tr w:rsidR="0093619C" w:rsidRPr="0093619C" w:rsidTr="00737318">
        <w:trPr>
          <w:trHeight w:val="3702"/>
        </w:trPr>
        <w:tc>
          <w:tcPr>
            <w:tcW w:w="8906" w:type="dxa"/>
            <w:gridSpan w:val="5"/>
            <w:vAlign w:val="center"/>
          </w:tcPr>
          <w:p w:rsidR="00A92F52" w:rsidRDefault="00A92F52" w:rsidP="0093619C"/>
          <w:p w:rsidR="00A92F52" w:rsidRDefault="00A92F52" w:rsidP="0093619C"/>
          <w:p w:rsidR="0093619C" w:rsidRPr="0093619C" w:rsidRDefault="00A16EE7" w:rsidP="0093619C">
            <w:r>
              <w:rPr>
                <w:rFonts w:hint="eastAsia"/>
              </w:rPr>
              <w:t>此至</w:t>
            </w:r>
          </w:p>
          <w:p w:rsidR="0093619C" w:rsidRPr="0093619C" w:rsidRDefault="0093619C" w:rsidP="0093619C">
            <w:r w:rsidRPr="0093619C">
              <w:rPr>
                <w:rFonts w:hint="eastAsia"/>
              </w:rPr>
              <w:t>國際處國際學者與境外學生服務組</w:t>
            </w:r>
          </w:p>
          <w:p w:rsidR="0093619C" w:rsidRDefault="0093619C" w:rsidP="0093619C">
            <w:r w:rsidRPr="0093619C">
              <w:rPr>
                <w:rFonts w:hint="eastAsia"/>
              </w:rPr>
              <w:t xml:space="preserve">                               </w:t>
            </w:r>
            <w:r w:rsidRPr="0093619C">
              <w:rPr>
                <w:rFonts w:hint="eastAsia"/>
              </w:rPr>
              <w:t>申請人：</w:t>
            </w:r>
            <w:r w:rsidRPr="0093619C">
              <w:rPr>
                <w:rFonts w:hint="eastAsia"/>
              </w:rPr>
              <w:t xml:space="preserve"> </w:t>
            </w:r>
            <w:r w:rsidRPr="0093619C">
              <w:rPr>
                <w:rFonts w:hint="eastAsia"/>
                <w:u w:val="single"/>
              </w:rPr>
              <w:t xml:space="preserve">               </w:t>
            </w:r>
            <w:r w:rsidRPr="0093619C">
              <w:rPr>
                <w:rFonts w:hint="eastAsia"/>
              </w:rPr>
              <w:t xml:space="preserve">  </w:t>
            </w:r>
            <w:r w:rsidRPr="0093619C">
              <w:rPr>
                <w:rFonts w:hint="eastAsia"/>
              </w:rPr>
              <w:t>年</w:t>
            </w:r>
            <w:r w:rsidRPr="0093619C">
              <w:rPr>
                <w:rFonts w:hint="eastAsia"/>
              </w:rPr>
              <w:t xml:space="preserve">    </w:t>
            </w:r>
            <w:r w:rsidRPr="0093619C">
              <w:rPr>
                <w:rFonts w:hint="eastAsia"/>
              </w:rPr>
              <w:t>月</w:t>
            </w:r>
            <w:r w:rsidRPr="0093619C">
              <w:rPr>
                <w:rFonts w:hint="eastAsia"/>
              </w:rPr>
              <w:t xml:space="preserve">   </w:t>
            </w:r>
            <w:r w:rsidRPr="0093619C">
              <w:rPr>
                <w:rFonts w:hint="eastAsia"/>
              </w:rPr>
              <w:t>日</w:t>
            </w:r>
          </w:p>
          <w:p w:rsidR="00A92F52" w:rsidRDefault="00A92F52" w:rsidP="0093619C"/>
          <w:p w:rsidR="00A92F52" w:rsidRDefault="00A92F52" w:rsidP="0093619C"/>
          <w:p w:rsidR="00A92F52" w:rsidRPr="00A92F52" w:rsidRDefault="00A92F52" w:rsidP="00A92F52">
            <w:pPr>
              <w:rPr>
                <w:sz w:val="20"/>
                <w:szCs w:val="20"/>
              </w:rPr>
            </w:pPr>
          </w:p>
          <w:p w:rsidR="00A92F52" w:rsidRPr="0093619C" w:rsidRDefault="00A92F52" w:rsidP="0093619C"/>
        </w:tc>
      </w:tr>
    </w:tbl>
    <w:p w:rsidR="00D60AB4" w:rsidRDefault="00A16EE7" w:rsidP="00F928CC">
      <w:pPr>
        <w:jc w:val="right"/>
      </w:pPr>
      <w:r>
        <w:rPr>
          <w:rFonts w:hint="eastAsia"/>
        </w:rPr>
        <w:t>1011107</w:t>
      </w:r>
      <w:r w:rsidR="0093619C" w:rsidRPr="0093619C">
        <w:rPr>
          <w:rFonts w:hint="eastAsia"/>
        </w:rPr>
        <w:t>修訂</w:t>
      </w:r>
      <w:r w:rsidR="0093619C" w:rsidRPr="0093619C">
        <w:rPr>
          <w:rFonts w:hint="eastAsia"/>
        </w:rPr>
        <w:t>/</w:t>
      </w:r>
      <w:r w:rsidR="0093619C" w:rsidRPr="0093619C">
        <w:rPr>
          <w:rFonts w:hint="eastAsia"/>
        </w:rPr>
        <w:t>表</w:t>
      </w:r>
    </w:p>
    <w:p w:rsidR="00DB6B86" w:rsidRPr="009B0A19" w:rsidRDefault="00DB6B86" w:rsidP="00DB6B86">
      <w:pPr>
        <w:spacing w:afterLines="50" w:after="180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學生證及居留證黏貼單</w:t>
      </w:r>
    </w:p>
    <w:p w:rsidR="00DB6B86" w:rsidRPr="008B49A0" w:rsidRDefault="00DB6B86" w:rsidP="00DB6B86">
      <w:pPr>
        <w:jc w:val="center"/>
        <w:rPr>
          <w:rFonts w:eastAsia="標楷體"/>
          <w:b/>
        </w:rPr>
      </w:pPr>
      <w:r w:rsidRPr="008B49A0">
        <w:rPr>
          <w:rFonts w:eastAsia="標楷體" w:hAnsi="標楷體"/>
          <w:b/>
        </w:rPr>
        <w:t>（相關證件影本）</w:t>
      </w:r>
      <w:r w:rsidRPr="008B49A0">
        <w:rPr>
          <w:rFonts w:eastAsia="標楷體"/>
          <w:b/>
        </w:rPr>
        <w:t>Copy the credentials</w:t>
      </w:r>
    </w:p>
    <w:tbl>
      <w:tblPr>
        <w:tblW w:w="10216" w:type="dxa"/>
        <w:jc w:val="center"/>
        <w:tblInd w:w="4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8"/>
        <w:gridCol w:w="5008"/>
      </w:tblGrid>
      <w:tr w:rsidR="00DB6B86" w:rsidRPr="008B49A0" w:rsidTr="00F956C7">
        <w:trPr>
          <w:trHeight w:val="3593"/>
          <w:jc w:val="center"/>
        </w:trPr>
        <w:tc>
          <w:tcPr>
            <w:tcW w:w="5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6B86" w:rsidRPr="008B49A0" w:rsidRDefault="00DB6B86" w:rsidP="00F956C7">
            <w:pPr>
              <w:spacing w:line="0" w:lineRule="atLeast"/>
              <w:rPr>
                <w:rFonts w:eastAsia="標楷體"/>
                <w:u w:val="single"/>
              </w:rPr>
            </w:pPr>
          </w:p>
        </w:tc>
        <w:tc>
          <w:tcPr>
            <w:tcW w:w="5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B6B86" w:rsidRPr="008B49A0" w:rsidRDefault="00DB6B86" w:rsidP="00F956C7">
            <w:pPr>
              <w:spacing w:line="0" w:lineRule="atLeast"/>
              <w:rPr>
                <w:rFonts w:eastAsia="標楷體"/>
                <w:u w:val="single"/>
              </w:rPr>
            </w:pPr>
          </w:p>
        </w:tc>
      </w:tr>
    </w:tbl>
    <w:p w:rsidR="00DB6B86" w:rsidRPr="008B49A0" w:rsidRDefault="00DB6B86" w:rsidP="00DB6B86">
      <w:pPr>
        <w:spacing w:afterLines="50" w:after="180" w:line="400" w:lineRule="exact"/>
        <w:jc w:val="both"/>
        <w:rPr>
          <w:rFonts w:eastAsia="標楷體"/>
        </w:rPr>
      </w:pPr>
      <w:r w:rsidRPr="008B49A0">
        <w:rPr>
          <w:rFonts w:eastAsia="標楷體" w:hAnsi="標楷體"/>
          <w:sz w:val="22"/>
          <w:szCs w:val="22"/>
        </w:rPr>
        <w:t>學生證影本粘貼處</w:t>
      </w:r>
      <w:r w:rsidRPr="008B49A0">
        <w:rPr>
          <w:rFonts w:eastAsia="標楷體"/>
          <w:sz w:val="22"/>
          <w:szCs w:val="22"/>
        </w:rPr>
        <w:t>(</w:t>
      </w:r>
      <w:r w:rsidRPr="008B49A0">
        <w:rPr>
          <w:rFonts w:eastAsia="標楷體" w:hAnsi="標楷體"/>
          <w:sz w:val="22"/>
          <w:szCs w:val="22"/>
        </w:rPr>
        <w:t>正面</w:t>
      </w:r>
      <w:r w:rsidRPr="008B49A0">
        <w:rPr>
          <w:rFonts w:eastAsia="標楷體"/>
          <w:sz w:val="22"/>
          <w:szCs w:val="22"/>
        </w:rPr>
        <w:t>) Student Card (front)</w:t>
      </w:r>
      <w:r w:rsidRPr="008B49A0">
        <w:rPr>
          <w:rFonts w:eastAsia="標楷體"/>
        </w:rPr>
        <w:t xml:space="preserve">      </w:t>
      </w:r>
      <w:r w:rsidRPr="008B49A0">
        <w:rPr>
          <w:rFonts w:eastAsia="標楷體" w:hAnsi="標楷體"/>
          <w:sz w:val="22"/>
          <w:szCs w:val="22"/>
        </w:rPr>
        <w:t>學生證影本粘貼處</w:t>
      </w:r>
      <w:r w:rsidRPr="008B49A0">
        <w:rPr>
          <w:rFonts w:eastAsia="標楷體"/>
          <w:sz w:val="22"/>
          <w:szCs w:val="22"/>
        </w:rPr>
        <w:t>(</w:t>
      </w:r>
      <w:r w:rsidRPr="008B49A0">
        <w:rPr>
          <w:rFonts w:eastAsia="標楷體" w:hAnsi="標楷體"/>
          <w:sz w:val="22"/>
          <w:szCs w:val="22"/>
        </w:rPr>
        <w:t>反面</w:t>
      </w:r>
      <w:r w:rsidRPr="008B49A0">
        <w:rPr>
          <w:rFonts w:eastAsia="標楷體"/>
          <w:sz w:val="22"/>
          <w:szCs w:val="22"/>
        </w:rPr>
        <w:t>)  Student Card (back)</w:t>
      </w:r>
    </w:p>
    <w:tbl>
      <w:tblPr>
        <w:tblW w:w="10216" w:type="dxa"/>
        <w:jc w:val="center"/>
        <w:tblInd w:w="4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8"/>
        <w:gridCol w:w="5008"/>
      </w:tblGrid>
      <w:tr w:rsidR="00DB6B86" w:rsidRPr="008B49A0" w:rsidTr="00F956C7">
        <w:trPr>
          <w:trHeight w:val="3360"/>
          <w:jc w:val="center"/>
        </w:trPr>
        <w:tc>
          <w:tcPr>
            <w:tcW w:w="5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6B86" w:rsidRPr="008B49A0" w:rsidRDefault="00DB6B86" w:rsidP="00F956C7">
            <w:pPr>
              <w:spacing w:line="0" w:lineRule="atLeast"/>
              <w:rPr>
                <w:rFonts w:eastAsia="標楷體"/>
                <w:u w:val="single"/>
              </w:rPr>
            </w:pPr>
          </w:p>
        </w:tc>
        <w:tc>
          <w:tcPr>
            <w:tcW w:w="5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B6B86" w:rsidRPr="008B49A0" w:rsidRDefault="00DB6B86" w:rsidP="00F956C7">
            <w:pPr>
              <w:spacing w:line="0" w:lineRule="atLeast"/>
              <w:rPr>
                <w:rFonts w:eastAsia="標楷體"/>
                <w:u w:val="single"/>
              </w:rPr>
            </w:pPr>
          </w:p>
        </w:tc>
      </w:tr>
    </w:tbl>
    <w:p w:rsidR="00DB6B86" w:rsidRPr="003D1936" w:rsidRDefault="00DB6B86" w:rsidP="00DB6B86">
      <w:pPr>
        <w:spacing w:line="400" w:lineRule="exact"/>
        <w:rPr>
          <w:rFonts w:eastAsia="標楷體"/>
        </w:rPr>
      </w:pPr>
      <w:r w:rsidRPr="008B49A0">
        <w:rPr>
          <w:rFonts w:eastAsia="標楷體"/>
        </w:rPr>
        <w:t xml:space="preserve">    </w:t>
      </w:r>
      <w:r w:rsidRPr="008B49A0">
        <w:rPr>
          <w:rFonts w:eastAsia="標楷體" w:hAnsi="標楷體"/>
        </w:rPr>
        <w:t>居留證影本粘貼處</w:t>
      </w:r>
      <w:r w:rsidRPr="008B49A0">
        <w:rPr>
          <w:rFonts w:eastAsia="標楷體"/>
        </w:rPr>
        <w:t>(</w:t>
      </w:r>
      <w:r w:rsidRPr="008B49A0">
        <w:rPr>
          <w:rFonts w:eastAsia="標楷體" w:hAnsi="標楷體"/>
        </w:rPr>
        <w:t>正面</w:t>
      </w:r>
      <w:r w:rsidRPr="008B49A0">
        <w:rPr>
          <w:rFonts w:eastAsia="標楷體"/>
        </w:rPr>
        <w:t xml:space="preserve">) ARC (front)         </w:t>
      </w:r>
      <w:r w:rsidRPr="008B49A0">
        <w:rPr>
          <w:rFonts w:eastAsia="標楷體" w:hAnsi="標楷體"/>
        </w:rPr>
        <w:t>居留證影本粘貼處</w:t>
      </w:r>
      <w:r w:rsidRPr="008B49A0">
        <w:rPr>
          <w:rFonts w:eastAsia="標楷體"/>
        </w:rPr>
        <w:t>(</w:t>
      </w:r>
      <w:r w:rsidRPr="008B49A0">
        <w:rPr>
          <w:rFonts w:eastAsia="標楷體" w:hAnsi="標楷體"/>
        </w:rPr>
        <w:t>反面</w:t>
      </w:r>
      <w:r w:rsidRPr="008B49A0">
        <w:rPr>
          <w:rFonts w:eastAsia="標楷體"/>
        </w:rPr>
        <w:t>)   ARC (back)</w:t>
      </w:r>
    </w:p>
    <w:p w:rsidR="00A92F52" w:rsidRDefault="00A92F52" w:rsidP="00F928CC">
      <w:pPr>
        <w:jc w:val="right"/>
      </w:pPr>
    </w:p>
    <w:sectPr w:rsidR="00A92F52" w:rsidSect="00850C07">
      <w:pgSz w:w="11906" w:h="16838" w:code="9"/>
      <w:pgMar w:top="900" w:right="1646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26E" w:rsidRDefault="002A126E" w:rsidP="0093619C">
      <w:r>
        <w:separator/>
      </w:r>
    </w:p>
  </w:endnote>
  <w:endnote w:type="continuationSeparator" w:id="0">
    <w:p w:rsidR="002A126E" w:rsidRDefault="002A126E" w:rsidP="0093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26E" w:rsidRDefault="002A126E" w:rsidP="0093619C">
      <w:r>
        <w:separator/>
      </w:r>
    </w:p>
  </w:footnote>
  <w:footnote w:type="continuationSeparator" w:id="0">
    <w:p w:rsidR="002A126E" w:rsidRDefault="002A126E" w:rsidP="00936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688C"/>
    <w:multiLevelType w:val="hybridMultilevel"/>
    <w:tmpl w:val="4D5AE846"/>
    <w:lvl w:ilvl="0" w:tplc="BB343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0B1904"/>
    <w:multiLevelType w:val="hybridMultilevel"/>
    <w:tmpl w:val="C138311C"/>
    <w:lvl w:ilvl="0" w:tplc="7F74E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35"/>
    <w:rsid w:val="00000B9B"/>
    <w:rsid w:val="00000D86"/>
    <w:rsid w:val="0000717D"/>
    <w:rsid w:val="00010722"/>
    <w:rsid w:val="00014CB6"/>
    <w:rsid w:val="000243AE"/>
    <w:rsid w:val="000303CC"/>
    <w:rsid w:val="0003163E"/>
    <w:rsid w:val="00035DB2"/>
    <w:rsid w:val="00047254"/>
    <w:rsid w:val="000504C7"/>
    <w:rsid w:val="0005114E"/>
    <w:rsid w:val="0005309D"/>
    <w:rsid w:val="00053C07"/>
    <w:rsid w:val="000563F6"/>
    <w:rsid w:val="00063C4E"/>
    <w:rsid w:val="0006464F"/>
    <w:rsid w:val="000703A8"/>
    <w:rsid w:val="00070C46"/>
    <w:rsid w:val="0007668D"/>
    <w:rsid w:val="00090272"/>
    <w:rsid w:val="00094E72"/>
    <w:rsid w:val="00095F8E"/>
    <w:rsid w:val="000A0072"/>
    <w:rsid w:val="000A1B32"/>
    <w:rsid w:val="000A5FE4"/>
    <w:rsid w:val="000B13D8"/>
    <w:rsid w:val="000B21E7"/>
    <w:rsid w:val="000B28A0"/>
    <w:rsid w:val="000B43A2"/>
    <w:rsid w:val="000B6413"/>
    <w:rsid w:val="000B69D7"/>
    <w:rsid w:val="000C0F09"/>
    <w:rsid w:val="000D3D5B"/>
    <w:rsid w:val="000D49D0"/>
    <w:rsid w:val="000D60FA"/>
    <w:rsid w:val="000E1337"/>
    <w:rsid w:val="000E167B"/>
    <w:rsid w:val="000E3481"/>
    <w:rsid w:val="000E3F2C"/>
    <w:rsid w:val="000E4D5C"/>
    <w:rsid w:val="000E5668"/>
    <w:rsid w:val="000F152B"/>
    <w:rsid w:val="000F23D0"/>
    <w:rsid w:val="000F2D6D"/>
    <w:rsid w:val="000F3F5A"/>
    <w:rsid w:val="000F70B4"/>
    <w:rsid w:val="000F7329"/>
    <w:rsid w:val="00101D13"/>
    <w:rsid w:val="001031F2"/>
    <w:rsid w:val="00105340"/>
    <w:rsid w:val="00111524"/>
    <w:rsid w:val="001127C7"/>
    <w:rsid w:val="00114604"/>
    <w:rsid w:val="00116821"/>
    <w:rsid w:val="00120713"/>
    <w:rsid w:val="00120ACC"/>
    <w:rsid w:val="00120FF0"/>
    <w:rsid w:val="0012159F"/>
    <w:rsid w:val="00122894"/>
    <w:rsid w:val="00124D5C"/>
    <w:rsid w:val="001270EF"/>
    <w:rsid w:val="001347DD"/>
    <w:rsid w:val="00137314"/>
    <w:rsid w:val="001418D4"/>
    <w:rsid w:val="00141C31"/>
    <w:rsid w:val="00144E69"/>
    <w:rsid w:val="00144FB0"/>
    <w:rsid w:val="00145065"/>
    <w:rsid w:val="00150967"/>
    <w:rsid w:val="00150F1E"/>
    <w:rsid w:val="001511CC"/>
    <w:rsid w:val="00151555"/>
    <w:rsid w:val="00152A62"/>
    <w:rsid w:val="001545D4"/>
    <w:rsid w:val="00154AE7"/>
    <w:rsid w:val="00155854"/>
    <w:rsid w:val="00156459"/>
    <w:rsid w:val="00167680"/>
    <w:rsid w:val="001715A0"/>
    <w:rsid w:val="001728A8"/>
    <w:rsid w:val="001734A7"/>
    <w:rsid w:val="00173A0E"/>
    <w:rsid w:val="00175D21"/>
    <w:rsid w:val="001810F1"/>
    <w:rsid w:val="00182634"/>
    <w:rsid w:val="001836DA"/>
    <w:rsid w:val="0018580A"/>
    <w:rsid w:val="0018601B"/>
    <w:rsid w:val="00186089"/>
    <w:rsid w:val="001909D9"/>
    <w:rsid w:val="00190C61"/>
    <w:rsid w:val="0019223F"/>
    <w:rsid w:val="00194310"/>
    <w:rsid w:val="00196371"/>
    <w:rsid w:val="001A0525"/>
    <w:rsid w:val="001A121D"/>
    <w:rsid w:val="001A45DA"/>
    <w:rsid w:val="001B0418"/>
    <w:rsid w:val="001B111E"/>
    <w:rsid w:val="001B16E2"/>
    <w:rsid w:val="001B381B"/>
    <w:rsid w:val="001B487B"/>
    <w:rsid w:val="001B518C"/>
    <w:rsid w:val="001C637B"/>
    <w:rsid w:val="001C79DE"/>
    <w:rsid w:val="001D0310"/>
    <w:rsid w:val="001D36A5"/>
    <w:rsid w:val="001D3C8B"/>
    <w:rsid w:val="001D635E"/>
    <w:rsid w:val="001E1367"/>
    <w:rsid w:val="001E18B9"/>
    <w:rsid w:val="001E6A17"/>
    <w:rsid w:val="001E71C4"/>
    <w:rsid w:val="001F079D"/>
    <w:rsid w:val="001F29AE"/>
    <w:rsid w:val="001F4934"/>
    <w:rsid w:val="001F5C4D"/>
    <w:rsid w:val="001F5FAA"/>
    <w:rsid w:val="001F60CE"/>
    <w:rsid w:val="002006FD"/>
    <w:rsid w:val="002021E1"/>
    <w:rsid w:val="00202A0D"/>
    <w:rsid w:val="00203932"/>
    <w:rsid w:val="00204176"/>
    <w:rsid w:val="00206254"/>
    <w:rsid w:val="00206BEB"/>
    <w:rsid w:val="00206D52"/>
    <w:rsid w:val="002071FB"/>
    <w:rsid w:val="00207471"/>
    <w:rsid w:val="00210764"/>
    <w:rsid w:val="00210E5C"/>
    <w:rsid w:val="00211F20"/>
    <w:rsid w:val="0022181E"/>
    <w:rsid w:val="002224A2"/>
    <w:rsid w:val="00225AA0"/>
    <w:rsid w:val="00226165"/>
    <w:rsid w:val="00230488"/>
    <w:rsid w:val="00230FDB"/>
    <w:rsid w:val="00231643"/>
    <w:rsid w:val="002336C5"/>
    <w:rsid w:val="002337DF"/>
    <w:rsid w:val="0023441C"/>
    <w:rsid w:val="0023642A"/>
    <w:rsid w:val="00236C9C"/>
    <w:rsid w:val="002403C2"/>
    <w:rsid w:val="00240ADC"/>
    <w:rsid w:val="00241AE4"/>
    <w:rsid w:val="002433F0"/>
    <w:rsid w:val="00243AC2"/>
    <w:rsid w:val="0024597B"/>
    <w:rsid w:val="00246BD8"/>
    <w:rsid w:val="00254C37"/>
    <w:rsid w:val="00256041"/>
    <w:rsid w:val="00260217"/>
    <w:rsid w:val="002610B5"/>
    <w:rsid w:val="00261444"/>
    <w:rsid w:val="00262EAE"/>
    <w:rsid w:val="00266BA6"/>
    <w:rsid w:val="00271131"/>
    <w:rsid w:val="00273185"/>
    <w:rsid w:val="002749B2"/>
    <w:rsid w:val="002755C9"/>
    <w:rsid w:val="002772C9"/>
    <w:rsid w:val="0028020F"/>
    <w:rsid w:val="00280E21"/>
    <w:rsid w:val="002829BF"/>
    <w:rsid w:val="002848B9"/>
    <w:rsid w:val="00294DF8"/>
    <w:rsid w:val="00297E4C"/>
    <w:rsid w:val="002A126E"/>
    <w:rsid w:val="002A62C7"/>
    <w:rsid w:val="002A71B8"/>
    <w:rsid w:val="002A732E"/>
    <w:rsid w:val="002B3F41"/>
    <w:rsid w:val="002B424F"/>
    <w:rsid w:val="002B44B4"/>
    <w:rsid w:val="002B65ED"/>
    <w:rsid w:val="002C4966"/>
    <w:rsid w:val="002C4B18"/>
    <w:rsid w:val="002D045D"/>
    <w:rsid w:val="002D38D1"/>
    <w:rsid w:val="002D5DBE"/>
    <w:rsid w:val="002D5F43"/>
    <w:rsid w:val="002D5F87"/>
    <w:rsid w:val="002D6407"/>
    <w:rsid w:val="002E11AD"/>
    <w:rsid w:val="002E4B8D"/>
    <w:rsid w:val="002E6DCD"/>
    <w:rsid w:val="002F4BD1"/>
    <w:rsid w:val="002F57BB"/>
    <w:rsid w:val="002F64B8"/>
    <w:rsid w:val="00302191"/>
    <w:rsid w:val="0030375A"/>
    <w:rsid w:val="00304251"/>
    <w:rsid w:val="00306516"/>
    <w:rsid w:val="00306BFC"/>
    <w:rsid w:val="00307574"/>
    <w:rsid w:val="00310541"/>
    <w:rsid w:val="00312379"/>
    <w:rsid w:val="00313EB9"/>
    <w:rsid w:val="0032368E"/>
    <w:rsid w:val="00323C70"/>
    <w:rsid w:val="00324B38"/>
    <w:rsid w:val="00324BD9"/>
    <w:rsid w:val="0032537A"/>
    <w:rsid w:val="003300F9"/>
    <w:rsid w:val="003328C5"/>
    <w:rsid w:val="00332F77"/>
    <w:rsid w:val="00333CE5"/>
    <w:rsid w:val="003359F3"/>
    <w:rsid w:val="00336321"/>
    <w:rsid w:val="00336AFF"/>
    <w:rsid w:val="00340109"/>
    <w:rsid w:val="003414DA"/>
    <w:rsid w:val="00341721"/>
    <w:rsid w:val="003436DF"/>
    <w:rsid w:val="0034653A"/>
    <w:rsid w:val="0034719F"/>
    <w:rsid w:val="00347232"/>
    <w:rsid w:val="00347C47"/>
    <w:rsid w:val="00352ED3"/>
    <w:rsid w:val="00353645"/>
    <w:rsid w:val="00355504"/>
    <w:rsid w:val="00357EB3"/>
    <w:rsid w:val="00366583"/>
    <w:rsid w:val="00371BE4"/>
    <w:rsid w:val="00372C0C"/>
    <w:rsid w:val="003731F6"/>
    <w:rsid w:val="00373B4D"/>
    <w:rsid w:val="003810B3"/>
    <w:rsid w:val="003830D5"/>
    <w:rsid w:val="00384C3F"/>
    <w:rsid w:val="003911F2"/>
    <w:rsid w:val="00392434"/>
    <w:rsid w:val="003938E0"/>
    <w:rsid w:val="00395679"/>
    <w:rsid w:val="00396627"/>
    <w:rsid w:val="00396816"/>
    <w:rsid w:val="003A26CA"/>
    <w:rsid w:val="003A2B57"/>
    <w:rsid w:val="003A2F21"/>
    <w:rsid w:val="003A66CE"/>
    <w:rsid w:val="003A7D1D"/>
    <w:rsid w:val="003B151A"/>
    <w:rsid w:val="003B63F0"/>
    <w:rsid w:val="003B6F9D"/>
    <w:rsid w:val="003C3184"/>
    <w:rsid w:val="003C3954"/>
    <w:rsid w:val="003C7254"/>
    <w:rsid w:val="003C7412"/>
    <w:rsid w:val="003D0EDA"/>
    <w:rsid w:val="003D261C"/>
    <w:rsid w:val="003D4392"/>
    <w:rsid w:val="003D65BA"/>
    <w:rsid w:val="003D6E05"/>
    <w:rsid w:val="003E2C0B"/>
    <w:rsid w:val="003E7274"/>
    <w:rsid w:val="003F2517"/>
    <w:rsid w:val="003F4B86"/>
    <w:rsid w:val="003F6592"/>
    <w:rsid w:val="00401050"/>
    <w:rsid w:val="00404111"/>
    <w:rsid w:val="0040667C"/>
    <w:rsid w:val="00406D4A"/>
    <w:rsid w:val="00407CA0"/>
    <w:rsid w:val="004146EA"/>
    <w:rsid w:val="004165A6"/>
    <w:rsid w:val="00417C26"/>
    <w:rsid w:val="00420797"/>
    <w:rsid w:val="00420A7E"/>
    <w:rsid w:val="0042419B"/>
    <w:rsid w:val="00426AF3"/>
    <w:rsid w:val="00435ED8"/>
    <w:rsid w:val="00440CCC"/>
    <w:rsid w:val="00442B2C"/>
    <w:rsid w:val="0044319C"/>
    <w:rsid w:val="00444CDB"/>
    <w:rsid w:val="00450BD0"/>
    <w:rsid w:val="0045423B"/>
    <w:rsid w:val="00454CF4"/>
    <w:rsid w:val="00455A49"/>
    <w:rsid w:val="004562B8"/>
    <w:rsid w:val="00461343"/>
    <w:rsid w:val="00463E6F"/>
    <w:rsid w:val="004647C6"/>
    <w:rsid w:val="00466C2D"/>
    <w:rsid w:val="004718D3"/>
    <w:rsid w:val="00471DED"/>
    <w:rsid w:val="00473428"/>
    <w:rsid w:val="004842EB"/>
    <w:rsid w:val="00485A84"/>
    <w:rsid w:val="00487FBC"/>
    <w:rsid w:val="004937FE"/>
    <w:rsid w:val="004975B1"/>
    <w:rsid w:val="004A2AD8"/>
    <w:rsid w:val="004A3E4A"/>
    <w:rsid w:val="004A623E"/>
    <w:rsid w:val="004B1599"/>
    <w:rsid w:val="004B2F29"/>
    <w:rsid w:val="004B46C9"/>
    <w:rsid w:val="004B5AFD"/>
    <w:rsid w:val="004C11C2"/>
    <w:rsid w:val="004C2429"/>
    <w:rsid w:val="004C5DAB"/>
    <w:rsid w:val="004C794D"/>
    <w:rsid w:val="004D297A"/>
    <w:rsid w:val="004D387B"/>
    <w:rsid w:val="004D3DBE"/>
    <w:rsid w:val="004D48BF"/>
    <w:rsid w:val="004E1FE0"/>
    <w:rsid w:val="004E2721"/>
    <w:rsid w:val="004E2A2A"/>
    <w:rsid w:val="004E73FA"/>
    <w:rsid w:val="004F1006"/>
    <w:rsid w:val="004F1348"/>
    <w:rsid w:val="004F2296"/>
    <w:rsid w:val="004F4EE2"/>
    <w:rsid w:val="004F57D6"/>
    <w:rsid w:val="00501B9D"/>
    <w:rsid w:val="00501F70"/>
    <w:rsid w:val="00503257"/>
    <w:rsid w:val="00503E69"/>
    <w:rsid w:val="00504A94"/>
    <w:rsid w:val="00504D1D"/>
    <w:rsid w:val="00505AF2"/>
    <w:rsid w:val="00510221"/>
    <w:rsid w:val="0052220F"/>
    <w:rsid w:val="00525D95"/>
    <w:rsid w:val="00526BEB"/>
    <w:rsid w:val="00530F79"/>
    <w:rsid w:val="00536D05"/>
    <w:rsid w:val="00536D4C"/>
    <w:rsid w:val="005437E7"/>
    <w:rsid w:val="00554578"/>
    <w:rsid w:val="005556F9"/>
    <w:rsid w:val="00555BBD"/>
    <w:rsid w:val="005565D7"/>
    <w:rsid w:val="005631A8"/>
    <w:rsid w:val="005707A4"/>
    <w:rsid w:val="00572EF4"/>
    <w:rsid w:val="00574945"/>
    <w:rsid w:val="00577C89"/>
    <w:rsid w:val="0058215D"/>
    <w:rsid w:val="00584F84"/>
    <w:rsid w:val="00585AE9"/>
    <w:rsid w:val="00590B82"/>
    <w:rsid w:val="005919AE"/>
    <w:rsid w:val="00593527"/>
    <w:rsid w:val="00594218"/>
    <w:rsid w:val="005958C2"/>
    <w:rsid w:val="00597D93"/>
    <w:rsid w:val="005A2B15"/>
    <w:rsid w:val="005A4457"/>
    <w:rsid w:val="005C0055"/>
    <w:rsid w:val="005C13BB"/>
    <w:rsid w:val="005D6EBE"/>
    <w:rsid w:val="005E2935"/>
    <w:rsid w:val="005E4A80"/>
    <w:rsid w:val="005F14D0"/>
    <w:rsid w:val="005F2C0D"/>
    <w:rsid w:val="005F3844"/>
    <w:rsid w:val="005F566B"/>
    <w:rsid w:val="005F5C85"/>
    <w:rsid w:val="00604AF2"/>
    <w:rsid w:val="00605F65"/>
    <w:rsid w:val="006155C9"/>
    <w:rsid w:val="00615B1F"/>
    <w:rsid w:val="0062097E"/>
    <w:rsid w:val="0062164C"/>
    <w:rsid w:val="00622589"/>
    <w:rsid w:val="00630175"/>
    <w:rsid w:val="006331BA"/>
    <w:rsid w:val="00633969"/>
    <w:rsid w:val="0063427F"/>
    <w:rsid w:val="00634694"/>
    <w:rsid w:val="00634D12"/>
    <w:rsid w:val="0063536A"/>
    <w:rsid w:val="006359B1"/>
    <w:rsid w:val="006446B6"/>
    <w:rsid w:val="00644B64"/>
    <w:rsid w:val="0064517C"/>
    <w:rsid w:val="00645C1F"/>
    <w:rsid w:val="00645FFB"/>
    <w:rsid w:val="00646411"/>
    <w:rsid w:val="00654A8B"/>
    <w:rsid w:val="00654D70"/>
    <w:rsid w:val="0065655A"/>
    <w:rsid w:val="00657554"/>
    <w:rsid w:val="006608DF"/>
    <w:rsid w:val="00665629"/>
    <w:rsid w:val="00667632"/>
    <w:rsid w:val="00667B36"/>
    <w:rsid w:val="006700E2"/>
    <w:rsid w:val="006707D0"/>
    <w:rsid w:val="006747B3"/>
    <w:rsid w:val="00675377"/>
    <w:rsid w:val="006835B9"/>
    <w:rsid w:val="00683C45"/>
    <w:rsid w:val="00684A36"/>
    <w:rsid w:val="00687115"/>
    <w:rsid w:val="00687D56"/>
    <w:rsid w:val="00690A4A"/>
    <w:rsid w:val="0069103C"/>
    <w:rsid w:val="00691EAB"/>
    <w:rsid w:val="006933B8"/>
    <w:rsid w:val="00693965"/>
    <w:rsid w:val="006A4B72"/>
    <w:rsid w:val="006A6AA1"/>
    <w:rsid w:val="006A6C61"/>
    <w:rsid w:val="006A7EB0"/>
    <w:rsid w:val="006B27EB"/>
    <w:rsid w:val="006B4EDD"/>
    <w:rsid w:val="006B595A"/>
    <w:rsid w:val="006B6954"/>
    <w:rsid w:val="006B74D0"/>
    <w:rsid w:val="006C7DBA"/>
    <w:rsid w:val="006D161A"/>
    <w:rsid w:val="006D1C02"/>
    <w:rsid w:val="006D2252"/>
    <w:rsid w:val="006D3528"/>
    <w:rsid w:val="006E0C28"/>
    <w:rsid w:val="006E27C2"/>
    <w:rsid w:val="006E41EA"/>
    <w:rsid w:val="006E62B1"/>
    <w:rsid w:val="006F1F80"/>
    <w:rsid w:val="006F22FF"/>
    <w:rsid w:val="006F3EBF"/>
    <w:rsid w:val="006F7D4C"/>
    <w:rsid w:val="00702AC4"/>
    <w:rsid w:val="00706956"/>
    <w:rsid w:val="007156B0"/>
    <w:rsid w:val="00715FF2"/>
    <w:rsid w:val="00721B00"/>
    <w:rsid w:val="00726FCD"/>
    <w:rsid w:val="00731CA7"/>
    <w:rsid w:val="00734B1A"/>
    <w:rsid w:val="00735079"/>
    <w:rsid w:val="00735144"/>
    <w:rsid w:val="00741CDF"/>
    <w:rsid w:val="00743D1C"/>
    <w:rsid w:val="007444D3"/>
    <w:rsid w:val="00744826"/>
    <w:rsid w:val="0074656C"/>
    <w:rsid w:val="00747B1C"/>
    <w:rsid w:val="00750065"/>
    <w:rsid w:val="00752A84"/>
    <w:rsid w:val="00752C19"/>
    <w:rsid w:val="00753001"/>
    <w:rsid w:val="00757780"/>
    <w:rsid w:val="00761EC4"/>
    <w:rsid w:val="00763A2C"/>
    <w:rsid w:val="00770153"/>
    <w:rsid w:val="007701A9"/>
    <w:rsid w:val="0077201B"/>
    <w:rsid w:val="0077228F"/>
    <w:rsid w:val="0077466E"/>
    <w:rsid w:val="007808C4"/>
    <w:rsid w:val="007808EE"/>
    <w:rsid w:val="00782B41"/>
    <w:rsid w:val="0078762B"/>
    <w:rsid w:val="00787F1B"/>
    <w:rsid w:val="00794155"/>
    <w:rsid w:val="0079578B"/>
    <w:rsid w:val="00795E29"/>
    <w:rsid w:val="00797AEF"/>
    <w:rsid w:val="007A0ABF"/>
    <w:rsid w:val="007A2BFB"/>
    <w:rsid w:val="007A2D46"/>
    <w:rsid w:val="007A54CB"/>
    <w:rsid w:val="007B1A14"/>
    <w:rsid w:val="007B1C93"/>
    <w:rsid w:val="007B39A1"/>
    <w:rsid w:val="007B537B"/>
    <w:rsid w:val="007B558F"/>
    <w:rsid w:val="007B55C4"/>
    <w:rsid w:val="007B5814"/>
    <w:rsid w:val="007C0834"/>
    <w:rsid w:val="007C6A68"/>
    <w:rsid w:val="007D142A"/>
    <w:rsid w:val="007D2E7D"/>
    <w:rsid w:val="007D7AC6"/>
    <w:rsid w:val="007E2E32"/>
    <w:rsid w:val="007E3348"/>
    <w:rsid w:val="007E4D94"/>
    <w:rsid w:val="007E70C6"/>
    <w:rsid w:val="007F1B6F"/>
    <w:rsid w:val="007F1DE9"/>
    <w:rsid w:val="007F398B"/>
    <w:rsid w:val="007F78E0"/>
    <w:rsid w:val="00801CFF"/>
    <w:rsid w:val="008047C0"/>
    <w:rsid w:val="0080668C"/>
    <w:rsid w:val="0081204B"/>
    <w:rsid w:val="0081516B"/>
    <w:rsid w:val="00817522"/>
    <w:rsid w:val="008218F6"/>
    <w:rsid w:val="0082424A"/>
    <w:rsid w:val="00824AC6"/>
    <w:rsid w:val="00832077"/>
    <w:rsid w:val="00833115"/>
    <w:rsid w:val="00840B7B"/>
    <w:rsid w:val="0084513F"/>
    <w:rsid w:val="00846A6F"/>
    <w:rsid w:val="008470C2"/>
    <w:rsid w:val="00850C07"/>
    <w:rsid w:val="0085193C"/>
    <w:rsid w:val="008549F8"/>
    <w:rsid w:val="008630A3"/>
    <w:rsid w:val="00864315"/>
    <w:rsid w:val="00866060"/>
    <w:rsid w:val="00866B10"/>
    <w:rsid w:val="0087023C"/>
    <w:rsid w:val="008710A3"/>
    <w:rsid w:val="00874875"/>
    <w:rsid w:val="008800EC"/>
    <w:rsid w:val="00882468"/>
    <w:rsid w:val="008831FE"/>
    <w:rsid w:val="008838C9"/>
    <w:rsid w:val="00883D85"/>
    <w:rsid w:val="008842EB"/>
    <w:rsid w:val="008849A7"/>
    <w:rsid w:val="008947DC"/>
    <w:rsid w:val="0089588C"/>
    <w:rsid w:val="00896714"/>
    <w:rsid w:val="008A0D62"/>
    <w:rsid w:val="008A43B3"/>
    <w:rsid w:val="008A5EB8"/>
    <w:rsid w:val="008A782F"/>
    <w:rsid w:val="008C099F"/>
    <w:rsid w:val="008C2F50"/>
    <w:rsid w:val="008C41AC"/>
    <w:rsid w:val="008C4929"/>
    <w:rsid w:val="008C5033"/>
    <w:rsid w:val="008C507E"/>
    <w:rsid w:val="008C5100"/>
    <w:rsid w:val="008D4B97"/>
    <w:rsid w:val="008D784D"/>
    <w:rsid w:val="008E1339"/>
    <w:rsid w:val="008E2FD9"/>
    <w:rsid w:val="008E3BE6"/>
    <w:rsid w:val="008E4D56"/>
    <w:rsid w:val="008E4F0B"/>
    <w:rsid w:val="008E7F7E"/>
    <w:rsid w:val="008F0417"/>
    <w:rsid w:val="008F04CD"/>
    <w:rsid w:val="008F0B32"/>
    <w:rsid w:val="008F18E6"/>
    <w:rsid w:val="008F283E"/>
    <w:rsid w:val="008F4778"/>
    <w:rsid w:val="008F6448"/>
    <w:rsid w:val="00900E43"/>
    <w:rsid w:val="00905D1B"/>
    <w:rsid w:val="00907177"/>
    <w:rsid w:val="00911232"/>
    <w:rsid w:val="009138B3"/>
    <w:rsid w:val="00913E62"/>
    <w:rsid w:val="00914F9A"/>
    <w:rsid w:val="00920DCE"/>
    <w:rsid w:val="00922B30"/>
    <w:rsid w:val="009244B1"/>
    <w:rsid w:val="009268BA"/>
    <w:rsid w:val="00927EA5"/>
    <w:rsid w:val="00930DA4"/>
    <w:rsid w:val="00930FA0"/>
    <w:rsid w:val="00932ADB"/>
    <w:rsid w:val="00932B97"/>
    <w:rsid w:val="009353A8"/>
    <w:rsid w:val="0093619C"/>
    <w:rsid w:val="00936BBA"/>
    <w:rsid w:val="00940EFC"/>
    <w:rsid w:val="0094120A"/>
    <w:rsid w:val="00941E3C"/>
    <w:rsid w:val="009422E2"/>
    <w:rsid w:val="00942782"/>
    <w:rsid w:val="009446E8"/>
    <w:rsid w:val="00946AE6"/>
    <w:rsid w:val="00950CD4"/>
    <w:rsid w:val="0095109E"/>
    <w:rsid w:val="009518D3"/>
    <w:rsid w:val="0095465F"/>
    <w:rsid w:val="00954EE8"/>
    <w:rsid w:val="00956AEC"/>
    <w:rsid w:val="009575A2"/>
    <w:rsid w:val="009601B6"/>
    <w:rsid w:val="00961041"/>
    <w:rsid w:val="00962080"/>
    <w:rsid w:val="0096364B"/>
    <w:rsid w:val="009644AE"/>
    <w:rsid w:val="0096742D"/>
    <w:rsid w:val="009677D4"/>
    <w:rsid w:val="0097141C"/>
    <w:rsid w:val="00971491"/>
    <w:rsid w:val="00974BAE"/>
    <w:rsid w:val="00974DF0"/>
    <w:rsid w:val="00975777"/>
    <w:rsid w:val="00975DA6"/>
    <w:rsid w:val="00976423"/>
    <w:rsid w:val="00976F16"/>
    <w:rsid w:val="00977842"/>
    <w:rsid w:val="0098252C"/>
    <w:rsid w:val="00982959"/>
    <w:rsid w:val="00982976"/>
    <w:rsid w:val="00984B66"/>
    <w:rsid w:val="009852DA"/>
    <w:rsid w:val="00986062"/>
    <w:rsid w:val="00986BBF"/>
    <w:rsid w:val="00987450"/>
    <w:rsid w:val="00990972"/>
    <w:rsid w:val="0099318F"/>
    <w:rsid w:val="009A1603"/>
    <w:rsid w:val="009A1B1C"/>
    <w:rsid w:val="009A216D"/>
    <w:rsid w:val="009A24F1"/>
    <w:rsid w:val="009A3D87"/>
    <w:rsid w:val="009B00BD"/>
    <w:rsid w:val="009B21A7"/>
    <w:rsid w:val="009B2555"/>
    <w:rsid w:val="009B4E6D"/>
    <w:rsid w:val="009B566C"/>
    <w:rsid w:val="009B6AF4"/>
    <w:rsid w:val="009C1208"/>
    <w:rsid w:val="009C6B19"/>
    <w:rsid w:val="009C71A9"/>
    <w:rsid w:val="009D02DD"/>
    <w:rsid w:val="009D10B9"/>
    <w:rsid w:val="009D1F90"/>
    <w:rsid w:val="009D4C93"/>
    <w:rsid w:val="009D596E"/>
    <w:rsid w:val="009D684E"/>
    <w:rsid w:val="009D736D"/>
    <w:rsid w:val="009E2915"/>
    <w:rsid w:val="009E2DE0"/>
    <w:rsid w:val="009E325A"/>
    <w:rsid w:val="009E384F"/>
    <w:rsid w:val="009E4AD2"/>
    <w:rsid w:val="009F0184"/>
    <w:rsid w:val="009F6BB0"/>
    <w:rsid w:val="009F75DB"/>
    <w:rsid w:val="009F7E9D"/>
    <w:rsid w:val="00A04177"/>
    <w:rsid w:val="00A07B57"/>
    <w:rsid w:val="00A143D9"/>
    <w:rsid w:val="00A14A95"/>
    <w:rsid w:val="00A16309"/>
    <w:rsid w:val="00A16B48"/>
    <w:rsid w:val="00A16EE7"/>
    <w:rsid w:val="00A17E78"/>
    <w:rsid w:val="00A17E9B"/>
    <w:rsid w:val="00A21A69"/>
    <w:rsid w:val="00A227E6"/>
    <w:rsid w:val="00A256D9"/>
    <w:rsid w:val="00A27F60"/>
    <w:rsid w:val="00A30F88"/>
    <w:rsid w:val="00A31931"/>
    <w:rsid w:val="00A319CD"/>
    <w:rsid w:val="00A37C61"/>
    <w:rsid w:val="00A51CBD"/>
    <w:rsid w:val="00A52F10"/>
    <w:rsid w:val="00A54E71"/>
    <w:rsid w:val="00A57FE7"/>
    <w:rsid w:val="00A61096"/>
    <w:rsid w:val="00A618DD"/>
    <w:rsid w:val="00A61B56"/>
    <w:rsid w:val="00A6256D"/>
    <w:rsid w:val="00A63C57"/>
    <w:rsid w:val="00A72D05"/>
    <w:rsid w:val="00A72DEE"/>
    <w:rsid w:val="00A7740D"/>
    <w:rsid w:val="00A816A4"/>
    <w:rsid w:val="00A81941"/>
    <w:rsid w:val="00A85C64"/>
    <w:rsid w:val="00A86B3E"/>
    <w:rsid w:val="00A912CC"/>
    <w:rsid w:val="00A92F52"/>
    <w:rsid w:val="00A9421F"/>
    <w:rsid w:val="00A949E3"/>
    <w:rsid w:val="00A959F6"/>
    <w:rsid w:val="00AA014B"/>
    <w:rsid w:val="00AA01C1"/>
    <w:rsid w:val="00AA2AFA"/>
    <w:rsid w:val="00AA566E"/>
    <w:rsid w:val="00AA72F0"/>
    <w:rsid w:val="00AB2863"/>
    <w:rsid w:val="00AB3C16"/>
    <w:rsid w:val="00AB484B"/>
    <w:rsid w:val="00AB6259"/>
    <w:rsid w:val="00AC14F5"/>
    <w:rsid w:val="00AC1B6B"/>
    <w:rsid w:val="00AC2326"/>
    <w:rsid w:val="00AC45EE"/>
    <w:rsid w:val="00AC4869"/>
    <w:rsid w:val="00AC5378"/>
    <w:rsid w:val="00AC6028"/>
    <w:rsid w:val="00AC62D6"/>
    <w:rsid w:val="00AC6C45"/>
    <w:rsid w:val="00AC78B3"/>
    <w:rsid w:val="00AD0AE9"/>
    <w:rsid w:val="00AD11CA"/>
    <w:rsid w:val="00AD13E0"/>
    <w:rsid w:val="00AD1DD9"/>
    <w:rsid w:val="00AD639B"/>
    <w:rsid w:val="00AE0637"/>
    <w:rsid w:val="00AE0B02"/>
    <w:rsid w:val="00AE1B05"/>
    <w:rsid w:val="00AE1F9C"/>
    <w:rsid w:val="00AE2DE6"/>
    <w:rsid w:val="00AE3630"/>
    <w:rsid w:val="00AE4FBD"/>
    <w:rsid w:val="00AE65AF"/>
    <w:rsid w:val="00AF4D3A"/>
    <w:rsid w:val="00AF56DE"/>
    <w:rsid w:val="00B02466"/>
    <w:rsid w:val="00B0252F"/>
    <w:rsid w:val="00B02BB9"/>
    <w:rsid w:val="00B05480"/>
    <w:rsid w:val="00B0625B"/>
    <w:rsid w:val="00B06CD1"/>
    <w:rsid w:val="00B07CA1"/>
    <w:rsid w:val="00B10029"/>
    <w:rsid w:val="00B126B5"/>
    <w:rsid w:val="00B13B9D"/>
    <w:rsid w:val="00B15FB8"/>
    <w:rsid w:val="00B1640B"/>
    <w:rsid w:val="00B21686"/>
    <w:rsid w:val="00B21E35"/>
    <w:rsid w:val="00B23FB8"/>
    <w:rsid w:val="00B24B3C"/>
    <w:rsid w:val="00B25216"/>
    <w:rsid w:val="00B2733C"/>
    <w:rsid w:val="00B342C7"/>
    <w:rsid w:val="00B3661E"/>
    <w:rsid w:val="00B368D6"/>
    <w:rsid w:val="00B40D66"/>
    <w:rsid w:val="00B42BF7"/>
    <w:rsid w:val="00B47329"/>
    <w:rsid w:val="00B47B9E"/>
    <w:rsid w:val="00B510DC"/>
    <w:rsid w:val="00B53B64"/>
    <w:rsid w:val="00B55071"/>
    <w:rsid w:val="00B62669"/>
    <w:rsid w:val="00B6705B"/>
    <w:rsid w:val="00B736A5"/>
    <w:rsid w:val="00B736D7"/>
    <w:rsid w:val="00B73934"/>
    <w:rsid w:val="00B80500"/>
    <w:rsid w:val="00B82CD1"/>
    <w:rsid w:val="00B8422F"/>
    <w:rsid w:val="00B90024"/>
    <w:rsid w:val="00B9221B"/>
    <w:rsid w:val="00B922E5"/>
    <w:rsid w:val="00B94D8B"/>
    <w:rsid w:val="00B95FA8"/>
    <w:rsid w:val="00B963AB"/>
    <w:rsid w:val="00BA3340"/>
    <w:rsid w:val="00BA4DDD"/>
    <w:rsid w:val="00BA6BF7"/>
    <w:rsid w:val="00BB5D06"/>
    <w:rsid w:val="00BB670D"/>
    <w:rsid w:val="00BC02C5"/>
    <w:rsid w:val="00BC0D1F"/>
    <w:rsid w:val="00BC1735"/>
    <w:rsid w:val="00BC4B9B"/>
    <w:rsid w:val="00BC510D"/>
    <w:rsid w:val="00BC626B"/>
    <w:rsid w:val="00BC6B02"/>
    <w:rsid w:val="00BC72F2"/>
    <w:rsid w:val="00BD073E"/>
    <w:rsid w:val="00BD2F43"/>
    <w:rsid w:val="00BD4C7D"/>
    <w:rsid w:val="00BD6AF6"/>
    <w:rsid w:val="00BD717E"/>
    <w:rsid w:val="00BE17C6"/>
    <w:rsid w:val="00BE1863"/>
    <w:rsid w:val="00BE3786"/>
    <w:rsid w:val="00BE7479"/>
    <w:rsid w:val="00BF0B5B"/>
    <w:rsid w:val="00BF5925"/>
    <w:rsid w:val="00C050A3"/>
    <w:rsid w:val="00C05786"/>
    <w:rsid w:val="00C058C5"/>
    <w:rsid w:val="00C05964"/>
    <w:rsid w:val="00C1064C"/>
    <w:rsid w:val="00C13604"/>
    <w:rsid w:val="00C13FCC"/>
    <w:rsid w:val="00C17387"/>
    <w:rsid w:val="00C23BE3"/>
    <w:rsid w:val="00C2544C"/>
    <w:rsid w:val="00C26802"/>
    <w:rsid w:val="00C275AE"/>
    <w:rsid w:val="00C3077D"/>
    <w:rsid w:val="00C319C4"/>
    <w:rsid w:val="00C41C9A"/>
    <w:rsid w:val="00C42B7C"/>
    <w:rsid w:val="00C44878"/>
    <w:rsid w:val="00C45436"/>
    <w:rsid w:val="00C46F5F"/>
    <w:rsid w:val="00C47CFA"/>
    <w:rsid w:val="00C518BD"/>
    <w:rsid w:val="00C5455F"/>
    <w:rsid w:val="00C54A05"/>
    <w:rsid w:val="00C627D1"/>
    <w:rsid w:val="00C635A3"/>
    <w:rsid w:val="00C6472E"/>
    <w:rsid w:val="00C64BFA"/>
    <w:rsid w:val="00C65043"/>
    <w:rsid w:val="00C7493C"/>
    <w:rsid w:val="00C7717A"/>
    <w:rsid w:val="00C814EF"/>
    <w:rsid w:val="00C86832"/>
    <w:rsid w:val="00C979F7"/>
    <w:rsid w:val="00C97B2B"/>
    <w:rsid w:val="00CA1DD2"/>
    <w:rsid w:val="00CA402B"/>
    <w:rsid w:val="00CA5B0D"/>
    <w:rsid w:val="00CA734F"/>
    <w:rsid w:val="00CB2024"/>
    <w:rsid w:val="00CB2B53"/>
    <w:rsid w:val="00CB7EB1"/>
    <w:rsid w:val="00CC09FA"/>
    <w:rsid w:val="00CC1121"/>
    <w:rsid w:val="00CC1E0D"/>
    <w:rsid w:val="00CC7756"/>
    <w:rsid w:val="00CD06FB"/>
    <w:rsid w:val="00CD102B"/>
    <w:rsid w:val="00CD157A"/>
    <w:rsid w:val="00CD628F"/>
    <w:rsid w:val="00CE2C69"/>
    <w:rsid w:val="00CE2D7A"/>
    <w:rsid w:val="00CE4D56"/>
    <w:rsid w:val="00CE7262"/>
    <w:rsid w:val="00CE75AC"/>
    <w:rsid w:val="00CF0A77"/>
    <w:rsid w:val="00CF15FC"/>
    <w:rsid w:val="00CF1B4E"/>
    <w:rsid w:val="00D021F5"/>
    <w:rsid w:val="00D04689"/>
    <w:rsid w:val="00D06845"/>
    <w:rsid w:val="00D07810"/>
    <w:rsid w:val="00D11150"/>
    <w:rsid w:val="00D20EAF"/>
    <w:rsid w:val="00D2341F"/>
    <w:rsid w:val="00D24623"/>
    <w:rsid w:val="00D32845"/>
    <w:rsid w:val="00D329A8"/>
    <w:rsid w:val="00D33192"/>
    <w:rsid w:val="00D33C82"/>
    <w:rsid w:val="00D34AC2"/>
    <w:rsid w:val="00D359D0"/>
    <w:rsid w:val="00D40B2C"/>
    <w:rsid w:val="00D419DA"/>
    <w:rsid w:val="00D44BD2"/>
    <w:rsid w:val="00D478FC"/>
    <w:rsid w:val="00D530E1"/>
    <w:rsid w:val="00D550BE"/>
    <w:rsid w:val="00D5750E"/>
    <w:rsid w:val="00D60AB4"/>
    <w:rsid w:val="00D63772"/>
    <w:rsid w:val="00D66E3F"/>
    <w:rsid w:val="00D71063"/>
    <w:rsid w:val="00D727D7"/>
    <w:rsid w:val="00D742C3"/>
    <w:rsid w:val="00D746BF"/>
    <w:rsid w:val="00D75B8C"/>
    <w:rsid w:val="00D75D08"/>
    <w:rsid w:val="00D77E6E"/>
    <w:rsid w:val="00D8279F"/>
    <w:rsid w:val="00D82ED3"/>
    <w:rsid w:val="00D839A3"/>
    <w:rsid w:val="00D8785C"/>
    <w:rsid w:val="00D93442"/>
    <w:rsid w:val="00D943BF"/>
    <w:rsid w:val="00D94D63"/>
    <w:rsid w:val="00D94E6A"/>
    <w:rsid w:val="00DA1AEA"/>
    <w:rsid w:val="00DA2B08"/>
    <w:rsid w:val="00DA2C3B"/>
    <w:rsid w:val="00DA43A6"/>
    <w:rsid w:val="00DA44D1"/>
    <w:rsid w:val="00DA63CF"/>
    <w:rsid w:val="00DB3811"/>
    <w:rsid w:val="00DB387C"/>
    <w:rsid w:val="00DB4B31"/>
    <w:rsid w:val="00DB6784"/>
    <w:rsid w:val="00DB6B86"/>
    <w:rsid w:val="00DB6DBE"/>
    <w:rsid w:val="00DC1434"/>
    <w:rsid w:val="00DC20DB"/>
    <w:rsid w:val="00DC22F5"/>
    <w:rsid w:val="00DC33D3"/>
    <w:rsid w:val="00DC4194"/>
    <w:rsid w:val="00DD2097"/>
    <w:rsid w:val="00DD22D1"/>
    <w:rsid w:val="00DD33D6"/>
    <w:rsid w:val="00DD49FF"/>
    <w:rsid w:val="00DD4FAE"/>
    <w:rsid w:val="00DD79B2"/>
    <w:rsid w:val="00DE0A91"/>
    <w:rsid w:val="00DE17AF"/>
    <w:rsid w:val="00DE1AEB"/>
    <w:rsid w:val="00DE5D46"/>
    <w:rsid w:val="00DF13C4"/>
    <w:rsid w:val="00DF3955"/>
    <w:rsid w:val="00DF6197"/>
    <w:rsid w:val="00E02D52"/>
    <w:rsid w:val="00E03DC1"/>
    <w:rsid w:val="00E040D8"/>
    <w:rsid w:val="00E06E56"/>
    <w:rsid w:val="00E073A7"/>
    <w:rsid w:val="00E11887"/>
    <w:rsid w:val="00E1501B"/>
    <w:rsid w:val="00E16571"/>
    <w:rsid w:val="00E21243"/>
    <w:rsid w:val="00E2595C"/>
    <w:rsid w:val="00E25C35"/>
    <w:rsid w:val="00E27AC4"/>
    <w:rsid w:val="00E31C99"/>
    <w:rsid w:val="00E34998"/>
    <w:rsid w:val="00E362D8"/>
    <w:rsid w:val="00E3648F"/>
    <w:rsid w:val="00E42D5B"/>
    <w:rsid w:val="00E42DAE"/>
    <w:rsid w:val="00E44420"/>
    <w:rsid w:val="00E45B74"/>
    <w:rsid w:val="00E509D2"/>
    <w:rsid w:val="00E56889"/>
    <w:rsid w:val="00E610B7"/>
    <w:rsid w:val="00E61D8B"/>
    <w:rsid w:val="00E62859"/>
    <w:rsid w:val="00E63067"/>
    <w:rsid w:val="00E66857"/>
    <w:rsid w:val="00E70022"/>
    <w:rsid w:val="00E71F86"/>
    <w:rsid w:val="00E725F4"/>
    <w:rsid w:val="00E741F8"/>
    <w:rsid w:val="00E74EAB"/>
    <w:rsid w:val="00E8593D"/>
    <w:rsid w:val="00E87B03"/>
    <w:rsid w:val="00E94D84"/>
    <w:rsid w:val="00E950EC"/>
    <w:rsid w:val="00E95641"/>
    <w:rsid w:val="00EA33E2"/>
    <w:rsid w:val="00EA4399"/>
    <w:rsid w:val="00EA4ED9"/>
    <w:rsid w:val="00EB6D9A"/>
    <w:rsid w:val="00EB7C5C"/>
    <w:rsid w:val="00EC3493"/>
    <w:rsid w:val="00EC3573"/>
    <w:rsid w:val="00EC3D5A"/>
    <w:rsid w:val="00ED2C89"/>
    <w:rsid w:val="00ED34B1"/>
    <w:rsid w:val="00ED4B09"/>
    <w:rsid w:val="00ED7AF5"/>
    <w:rsid w:val="00EE22D2"/>
    <w:rsid w:val="00EE360B"/>
    <w:rsid w:val="00EE40B8"/>
    <w:rsid w:val="00EE5CF2"/>
    <w:rsid w:val="00EE770D"/>
    <w:rsid w:val="00EF2141"/>
    <w:rsid w:val="00EF31C0"/>
    <w:rsid w:val="00EF45E3"/>
    <w:rsid w:val="00EF4F3F"/>
    <w:rsid w:val="00EF5631"/>
    <w:rsid w:val="00EF5D17"/>
    <w:rsid w:val="00F000E6"/>
    <w:rsid w:val="00F002FC"/>
    <w:rsid w:val="00F024B6"/>
    <w:rsid w:val="00F05119"/>
    <w:rsid w:val="00F074A8"/>
    <w:rsid w:val="00F102AF"/>
    <w:rsid w:val="00F10650"/>
    <w:rsid w:val="00F12A7E"/>
    <w:rsid w:val="00F13283"/>
    <w:rsid w:val="00F158E3"/>
    <w:rsid w:val="00F165BA"/>
    <w:rsid w:val="00F2049C"/>
    <w:rsid w:val="00F209F8"/>
    <w:rsid w:val="00F23004"/>
    <w:rsid w:val="00F24184"/>
    <w:rsid w:val="00F244E4"/>
    <w:rsid w:val="00F26889"/>
    <w:rsid w:val="00F26D94"/>
    <w:rsid w:val="00F334E7"/>
    <w:rsid w:val="00F356B7"/>
    <w:rsid w:val="00F40593"/>
    <w:rsid w:val="00F4308E"/>
    <w:rsid w:val="00F44B95"/>
    <w:rsid w:val="00F45132"/>
    <w:rsid w:val="00F46A45"/>
    <w:rsid w:val="00F54A54"/>
    <w:rsid w:val="00F56C5C"/>
    <w:rsid w:val="00F61F2B"/>
    <w:rsid w:val="00F62030"/>
    <w:rsid w:val="00F6402C"/>
    <w:rsid w:val="00F7000B"/>
    <w:rsid w:val="00F705C1"/>
    <w:rsid w:val="00F70F71"/>
    <w:rsid w:val="00F749EE"/>
    <w:rsid w:val="00F754BE"/>
    <w:rsid w:val="00F771D2"/>
    <w:rsid w:val="00F778D0"/>
    <w:rsid w:val="00F821E2"/>
    <w:rsid w:val="00F8499F"/>
    <w:rsid w:val="00F87FCD"/>
    <w:rsid w:val="00F915B8"/>
    <w:rsid w:val="00F91847"/>
    <w:rsid w:val="00F928CC"/>
    <w:rsid w:val="00F95677"/>
    <w:rsid w:val="00F959BC"/>
    <w:rsid w:val="00FA0B07"/>
    <w:rsid w:val="00FA31B8"/>
    <w:rsid w:val="00FA4A28"/>
    <w:rsid w:val="00FA5517"/>
    <w:rsid w:val="00FA5BAA"/>
    <w:rsid w:val="00FB2698"/>
    <w:rsid w:val="00FB364C"/>
    <w:rsid w:val="00FB5698"/>
    <w:rsid w:val="00FB6455"/>
    <w:rsid w:val="00FC0E1B"/>
    <w:rsid w:val="00FC1C2D"/>
    <w:rsid w:val="00FC2F38"/>
    <w:rsid w:val="00FC6B84"/>
    <w:rsid w:val="00FC78E0"/>
    <w:rsid w:val="00FD3FA4"/>
    <w:rsid w:val="00FD5F7F"/>
    <w:rsid w:val="00FD6068"/>
    <w:rsid w:val="00FD7C26"/>
    <w:rsid w:val="00FE0D1B"/>
    <w:rsid w:val="00FE4293"/>
    <w:rsid w:val="00FE7070"/>
    <w:rsid w:val="00FE76EF"/>
    <w:rsid w:val="00FF2C83"/>
    <w:rsid w:val="00FF382D"/>
    <w:rsid w:val="00FF5189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6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3619C"/>
    <w:rPr>
      <w:kern w:val="2"/>
    </w:rPr>
  </w:style>
  <w:style w:type="paragraph" w:styleId="a5">
    <w:name w:val="footer"/>
    <w:basedOn w:val="a"/>
    <w:link w:val="a6"/>
    <w:rsid w:val="00936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3619C"/>
    <w:rPr>
      <w:kern w:val="2"/>
    </w:rPr>
  </w:style>
  <w:style w:type="table" w:styleId="a7">
    <w:name w:val="Table Grid"/>
    <w:basedOn w:val="a1"/>
    <w:rsid w:val="00936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92F5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6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3619C"/>
    <w:rPr>
      <w:kern w:val="2"/>
    </w:rPr>
  </w:style>
  <w:style w:type="paragraph" w:styleId="a5">
    <w:name w:val="footer"/>
    <w:basedOn w:val="a"/>
    <w:link w:val="a6"/>
    <w:rsid w:val="00936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3619C"/>
    <w:rPr>
      <w:kern w:val="2"/>
    </w:rPr>
  </w:style>
  <w:style w:type="table" w:styleId="a7">
    <w:name w:val="Table Grid"/>
    <w:basedOn w:val="a1"/>
    <w:rsid w:val="00936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92F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2012-11-07T08:35:00Z</cp:lastPrinted>
  <dcterms:created xsi:type="dcterms:W3CDTF">2012-11-09T03:30:00Z</dcterms:created>
  <dcterms:modified xsi:type="dcterms:W3CDTF">2012-11-09T03:30:00Z</dcterms:modified>
</cp:coreProperties>
</file>